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9" w:rsidRPr="004A656E" w:rsidRDefault="001F7FD9" w:rsidP="005704FC">
      <w:pPr>
        <w:spacing w:after="0" w:line="240" w:lineRule="auto"/>
        <w:ind w:left="9203" w:firstLine="709"/>
        <w:jc w:val="both"/>
        <w:rPr>
          <w:rFonts w:ascii="Times New Roman" w:hAnsi="Times New Roman"/>
          <w:sz w:val="26"/>
          <w:szCs w:val="26"/>
        </w:rPr>
      </w:pPr>
      <w:r w:rsidRPr="004A656E">
        <w:rPr>
          <w:rFonts w:ascii="Times New Roman" w:hAnsi="Times New Roman"/>
          <w:sz w:val="26"/>
          <w:szCs w:val="26"/>
        </w:rPr>
        <w:t>УТВЕРЖ</w:t>
      </w:r>
      <w:r w:rsidR="00657EF0" w:rsidRPr="004A656E">
        <w:rPr>
          <w:rFonts w:ascii="Times New Roman" w:hAnsi="Times New Roman"/>
          <w:sz w:val="26"/>
          <w:szCs w:val="26"/>
        </w:rPr>
        <w:t>Д</w:t>
      </w:r>
      <w:r w:rsidR="003257D3" w:rsidRPr="004A656E">
        <w:rPr>
          <w:rFonts w:ascii="Times New Roman" w:hAnsi="Times New Roman"/>
          <w:sz w:val="26"/>
          <w:szCs w:val="26"/>
        </w:rPr>
        <w:t>ЕНО</w:t>
      </w:r>
      <w:r w:rsidRPr="004A656E">
        <w:rPr>
          <w:rFonts w:ascii="Times New Roman" w:hAnsi="Times New Roman"/>
          <w:sz w:val="26"/>
          <w:szCs w:val="26"/>
        </w:rPr>
        <w:tab/>
      </w:r>
      <w:r w:rsidRPr="004A656E">
        <w:rPr>
          <w:rFonts w:ascii="Times New Roman" w:hAnsi="Times New Roman"/>
          <w:sz w:val="26"/>
          <w:szCs w:val="26"/>
        </w:rPr>
        <w:tab/>
      </w:r>
      <w:r w:rsidRPr="004A656E">
        <w:rPr>
          <w:rFonts w:ascii="Times New Roman" w:hAnsi="Times New Roman"/>
          <w:sz w:val="26"/>
          <w:szCs w:val="26"/>
        </w:rPr>
        <w:tab/>
      </w:r>
    </w:p>
    <w:p w:rsidR="003257D3" w:rsidRPr="004A656E" w:rsidRDefault="003257D3" w:rsidP="003257D3">
      <w:pPr>
        <w:spacing w:after="0" w:line="240" w:lineRule="auto"/>
        <w:ind w:left="9923" w:firstLine="6"/>
        <w:jc w:val="both"/>
        <w:rPr>
          <w:rFonts w:ascii="Times New Roman" w:hAnsi="Times New Roman"/>
          <w:sz w:val="26"/>
          <w:szCs w:val="26"/>
        </w:rPr>
      </w:pPr>
      <w:r w:rsidRPr="004A656E">
        <w:rPr>
          <w:rFonts w:ascii="Times New Roman" w:hAnsi="Times New Roman"/>
          <w:sz w:val="26"/>
          <w:szCs w:val="26"/>
        </w:rPr>
        <w:t xml:space="preserve">протоколом  заседания комиссии </w:t>
      </w:r>
    </w:p>
    <w:p w:rsidR="003257D3" w:rsidRPr="004A656E" w:rsidRDefault="003257D3" w:rsidP="003257D3">
      <w:pPr>
        <w:spacing w:after="0" w:line="240" w:lineRule="auto"/>
        <w:ind w:left="9923" w:firstLine="6"/>
        <w:jc w:val="both"/>
        <w:rPr>
          <w:rFonts w:ascii="Times New Roman" w:hAnsi="Times New Roman"/>
          <w:sz w:val="26"/>
          <w:szCs w:val="26"/>
        </w:rPr>
      </w:pPr>
      <w:r w:rsidRPr="004A656E">
        <w:rPr>
          <w:rFonts w:ascii="Times New Roman" w:hAnsi="Times New Roman"/>
          <w:sz w:val="26"/>
          <w:szCs w:val="26"/>
        </w:rPr>
        <w:t xml:space="preserve">по противодействию коррупции </w:t>
      </w:r>
    </w:p>
    <w:p w:rsidR="003257D3" w:rsidRPr="004A656E" w:rsidRDefault="00002197" w:rsidP="003257D3">
      <w:pPr>
        <w:spacing w:after="0" w:line="240" w:lineRule="auto"/>
        <w:ind w:left="9923" w:firstLine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Кобринском  зональном </w:t>
      </w:r>
      <w:proofErr w:type="spellStart"/>
      <w:r>
        <w:rPr>
          <w:rFonts w:ascii="Times New Roman" w:hAnsi="Times New Roman"/>
          <w:sz w:val="26"/>
          <w:szCs w:val="26"/>
        </w:rPr>
        <w:t>ЦГиЭ</w:t>
      </w:r>
      <w:proofErr w:type="spellEnd"/>
    </w:p>
    <w:p w:rsidR="003257D3" w:rsidRPr="004A656E" w:rsidRDefault="00FA0E30" w:rsidP="003257D3">
      <w:pPr>
        <w:spacing w:after="0" w:line="240" w:lineRule="auto"/>
        <w:ind w:left="9923" w:firstLine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FA0E30">
        <w:rPr>
          <w:rFonts w:ascii="Times New Roman" w:hAnsi="Times New Roman"/>
          <w:sz w:val="26"/>
          <w:szCs w:val="26"/>
          <w:u w:val="single"/>
        </w:rPr>
        <w:t>«30</w:t>
      </w:r>
      <w:r w:rsidR="003257D3" w:rsidRPr="00FA0E30">
        <w:rPr>
          <w:rFonts w:ascii="Times New Roman" w:hAnsi="Times New Roman"/>
          <w:sz w:val="26"/>
          <w:szCs w:val="26"/>
          <w:u w:val="single"/>
        </w:rPr>
        <w:t>»</w:t>
      </w:r>
      <w:r w:rsidRPr="00FA0E30">
        <w:rPr>
          <w:rFonts w:ascii="Times New Roman" w:hAnsi="Times New Roman"/>
          <w:sz w:val="26"/>
          <w:szCs w:val="26"/>
          <w:u w:val="single"/>
        </w:rPr>
        <w:t>января 2020 г.</w:t>
      </w:r>
      <w:r w:rsidR="003257D3" w:rsidRPr="004A656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</w:t>
      </w:r>
    </w:p>
    <w:p w:rsidR="001F7FD9" w:rsidRDefault="001F7FD9" w:rsidP="00E92F97">
      <w:pPr>
        <w:spacing w:after="0" w:line="240" w:lineRule="auto"/>
        <w:ind w:left="9923"/>
        <w:jc w:val="both"/>
        <w:rPr>
          <w:rFonts w:ascii="Times New Roman" w:hAnsi="Times New Roman"/>
          <w:sz w:val="30"/>
          <w:szCs w:val="30"/>
        </w:rPr>
      </w:pPr>
    </w:p>
    <w:p w:rsidR="001F7FD9" w:rsidRPr="0022073A" w:rsidRDefault="001F7FD9" w:rsidP="00C42F2B">
      <w:pPr>
        <w:spacing w:after="0" w:line="240" w:lineRule="auto"/>
        <w:ind w:left="6372" w:firstLine="708"/>
        <w:rPr>
          <w:rFonts w:ascii="Times New Roman" w:hAnsi="Times New Roman"/>
          <w:b/>
          <w:sz w:val="30"/>
          <w:szCs w:val="30"/>
        </w:rPr>
      </w:pPr>
      <w:r w:rsidRPr="0022073A">
        <w:rPr>
          <w:rFonts w:ascii="Times New Roman" w:hAnsi="Times New Roman"/>
          <w:b/>
          <w:sz w:val="30"/>
          <w:szCs w:val="30"/>
        </w:rPr>
        <w:t>План</w:t>
      </w:r>
    </w:p>
    <w:p w:rsidR="004A656E" w:rsidRDefault="001F7FD9" w:rsidP="00D35DC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6311F">
        <w:rPr>
          <w:rFonts w:ascii="Times New Roman" w:hAnsi="Times New Roman"/>
          <w:b/>
          <w:sz w:val="30"/>
          <w:szCs w:val="30"/>
        </w:rPr>
        <w:t xml:space="preserve">мероприятий по профилактике коррупционных правонарушений (преступлений) </w:t>
      </w:r>
    </w:p>
    <w:p w:rsidR="001F7FD9" w:rsidRDefault="001F7FD9" w:rsidP="00D35DCF">
      <w:pPr>
        <w:spacing w:after="0" w:line="240" w:lineRule="auto"/>
        <w:jc w:val="center"/>
        <w:rPr>
          <w:rFonts w:ascii="Times New Roman" w:hAnsi="Times New Roman"/>
          <w:b/>
          <w:spacing w:val="-14"/>
          <w:sz w:val="30"/>
          <w:szCs w:val="30"/>
        </w:rPr>
      </w:pPr>
      <w:r w:rsidRPr="00F6311F">
        <w:rPr>
          <w:rFonts w:ascii="Times New Roman" w:hAnsi="Times New Roman"/>
          <w:b/>
          <w:spacing w:val="-14"/>
          <w:sz w:val="30"/>
          <w:szCs w:val="30"/>
        </w:rPr>
        <w:t>в</w:t>
      </w:r>
      <w:r w:rsidR="004A656E">
        <w:rPr>
          <w:rFonts w:ascii="Times New Roman" w:hAnsi="Times New Roman"/>
          <w:b/>
          <w:spacing w:val="-14"/>
          <w:sz w:val="30"/>
          <w:szCs w:val="30"/>
        </w:rPr>
        <w:t xml:space="preserve"> </w:t>
      </w:r>
      <w:r w:rsidR="00002197">
        <w:rPr>
          <w:rFonts w:ascii="Times New Roman" w:hAnsi="Times New Roman"/>
          <w:b/>
          <w:sz w:val="30"/>
          <w:szCs w:val="30"/>
        </w:rPr>
        <w:t>Кобринском зональном</w:t>
      </w:r>
      <w:r w:rsidRPr="00F6311F">
        <w:rPr>
          <w:rFonts w:ascii="Times New Roman" w:hAnsi="Times New Roman"/>
          <w:b/>
          <w:sz w:val="30"/>
          <w:szCs w:val="30"/>
        </w:rPr>
        <w:t xml:space="preserve"> центре гигиены, эпидемиологии  </w:t>
      </w:r>
      <w:r w:rsidR="003257D3">
        <w:rPr>
          <w:rFonts w:ascii="Times New Roman" w:hAnsi="Times New Roman"/>
          <w:b/>
          <w:spacing w:val="-14"/>
          <w:sz w:val="30"/>
          <w:szCs w:val="30"/>
        </w:rPr>
        <w:t>на 2020 год</w:t>
      </w:r>
    </w:p>
    <w:p w:rsidR="001F7FD9" w:rsidRPr="00F6311F" w:rsidRDefault="001F7FD9" w:rsidP="00D35DCF">
      <w:pPr>
        <w:spacing w:after="0" w:line="240" w:lineRule="auto"/>
        <w:jc w:val="center"/>
        <w:rPr>
          <w:rFonts w:ascii="Times New Roman" w:hAnsi="Times New Roman"/>
          <w:b/>
          <w:spacing w:val="-14"/>
          <w:sz w:val="30"/>
          <w:szCs w:val="3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824"/>
        <w:gridCol w:w="2409"/>
        <w:gridCol w:w="2552"/>
        <w:gridCol w:w="1842"/>
      </w:tblGrid>
      <w:tr w:rsidR="001F7FD9" w:rsidRPr="00FA42F9" w:rsidTr="00EE792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42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42F9">
              <w:rPr>
                <w:sz w:val="26"/>
                <w:szCs w:val="26"/>
              </w:rPr>
              <w:t>/</w:t>
            </w:r>
            <w:proofErr w:type="spellStart"/>
            <w:r w:rsidRPr="00FA42F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Срок</w:t>
            </w:r>
          </w:p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Ответственные</w:t>
            </w:r>
          </w:p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Отметка</w:t>
            </w:r>
          </w:p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об исполнении</w:t>
            </w:r>
          </w:p>
        </w:tc>
      </w:tr>
      <w:tr w:rsidR="001F7FD9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995E9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0D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Проведение мероприятий по предупреждению корруп</w:t>
            </w:r>
            <w:r w:rsidR="00002197">
              <w:rPr>
                <w:rFonts w:ascii="Times New Roman" w:hAnsi="Times New Roman"/>
                <w:sz w:val="26"/>
                <w:szCs w:val="26"/>
              </w:rPr>
              <w:t>ции в Кобринском зональном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r w:rsidR="0087248D" w:rsidRPr="00FA42F9">
              <w:rPr>
                <w:rFonts w:ascii="Times New Roman" w:hAnsi="Times New Roman"/>
                <w:sz w:val="26"/>
                <w:szCs w:val="26"/>
              </w:rPr>
              <w:t xml:space="preserve">том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числе:</w:t>
            </w:r>
          </w:p>
          <w:p w:rsidR="001F7FD9" w:rsidRPr="00FA42F9" w:rsidRDefault="001F7FD9" w:rsidP="000D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активизация работы по </w:t>
            </w:r>
            <w:r w:rsidR="0087248D" w:rsidRPr="00FA42F9">
              <w:rPr>
                <w:rFonts w:ascii="Times New Roman" w:hAnsi="Times New Roman"/>
                <w:sz w:val="26"/>
                <w:szCs w:val="26"/>
              </w:rPr>
              <w:t>формированию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1F7FD9" w:rsidRPr="00FA42F9" w:rsidRDefault="001F7FD9" w:rsidP="000D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формирование негативного отношения работников к дарению подар</w:t>
            </w:r>
            <w:bookmarkStart w:id="0" w:name="_GoBack"/>
            <w:bookmarkEnd w:id="0"/>
            <w:r w:rsidRPr="00FA42F9">
              <w:rPr>
                <w:rFonts w:ascii="Times New Roman" w:hAnsi="Times New Roman"/>
                <w:sz w:val="26"/>
                <w:szCs w:val="26"/>
              </w:rPr>
              <w:t>ков в связи с исполнением ими служебных обязанностей;</w:t>
            </w:r>
          </w:p>
          <w:p w:rsidR="001F7FD9" w:rsidRPr="00FA42F9" w:rsidRDefault="001F7FD9" w:rsidP="000D1E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3257D3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</w:t>
            </w:r>
            <w:r w:rsidR="003257D3" w:rsidRPr="00FA42F9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7" w:rsidRPr="0067586D" w:rsidRDefault="00002197" w:rsidP="00002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Асташевич С.М</w:t>
            </w:r>
          </w:p>
          <w:p w:rsidR="001F7FD9" w:rsidRPr="0067586D" w:rsidRDefault="00002197" w:rsidP="00002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86D"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 w:rsidRPr="0067586D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002197" w:rsidRPr="0067586D" w:rsidRDefault="00002197" w:rsidP="00002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FD9" w:rsidRPr="00FA42F9" w:rsidRDefault="001F7FD9" w:rsidP="00995E92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81503A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A" w:rsidRPr="00FA42F9" w:rsidRDefault="00A86CA6" w:rsidP="00995E9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A" w:rsidRPr="00FA42F9" w:rsidRDefault="0081503A" w:rsidP="000D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Проведение внеплановых заседаний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A" w:rsidRDefault="0081503A" w:rsidP="003257D3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По мере необходимости</w:t>
            </w:r>
          </w:p>
          <w:p w:rsidR="00002197" w:rsidRPr="00FA42F9" w:rsidRDefault="00002197" w:rsidP="003257D3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7" w:rsidRPr="0067586D" w:rsidRDefault="00002197" w:rsidP="00002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Асташевич С.М</w:t>
            </w:r>
          </w:p>
          <w:p w:rsidR="0081503A" w:rsidRPr="0067586D" w:rsidRDefault="00002197" w:rsidP="000021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03A" w:rsidRPr="00FA42F9" w:rsidRDefault="0081503A" w:rsidP="00995E92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F7FD9" w:rsidRPr="00FA42F9" w:rsidTr="00EE792B">
        <w:trPr>
          <w:cantSplit/>
          <w:trHeight w:val="15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3</w:t>
            </w:r>
            <w:r w:rsidR="001F7FD9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3210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служебных расследований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коррупционных правонарушений и направление материалов расследований в органы </w:t>
            </w:r>
            <w:r w:rsidR="00002197">
              <w:rPr>
                <w:rFonts w:ascii="Times New Roman" w:hAnsi="Times New Roman"/>
                <w:sz w:val="26"/>
                <w:szCs w:val="26"/>
              </w:rPr>
              <w:t xml:space="preserve">прокуратуры и Брестский областной </w:t>
            </w:r>
            <w:proofErr w:type="spellStart"/>
            <w:r w:rsidR="00002197">
              <w:rPr>
                <w:rFonts w:ascii="Times New Roman" w:hAnsi="Times New Roman"/>
                <w:sz w:val="26"/>
                <w:szCs w:val="26"/>
              </w:rPr>
              <w:t>ЦГЭиОЗ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C33BDF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</w:t>
            </w:r>
            <w:r w:rsidR="00C33BDF" w:rsidRPr="00FA42F9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3257D3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A86CA6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анализа рассмотрения обращений граждан и юридических лиц, в которых сообщается о фактах коррупции и нарушениях антикоррупционного законодательства со стороны </w:t>
            </w:r>
            <w:r w:rsidR="00002197">
              <w:rPr>
                <w:rFonts w:ascii="Times New Roman" w:hAnsi="Times New Roman"/>
                <w:sz w:val="26"/>
                <w:szCs w:val="26"/>
              </w:rPr>
              <w:t xml:space="preserve">работников Кобринского зонального </w:t>
            </w:r>
            <w:proofErr w:type="spellStart"/>
            <w:r w:rsidR="00002197">
              <w:rPr>
                <w:rFonts w:ascii="Times New Roman" w:hAnsi="Times New Roman"/>
                <w:sz w:val="26"/>
                <w:szCs w:val="26"/>
              </w:rPr>
              <w:t>ЦГиЭ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3175BC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ежеквартально, до 5 числа месяца,</w:t>
            </w:r>
          </w:p>
          <w:p w:rsidR="00A86CA6" w:rsidRPr="00FA42F9" w:rsidRDefault="00A86CA6" w:rsidP="003175BC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следующего за </w:t>
            </w:r>
            <w:proofErr w:type="gramStart"/>
            <w:r w:rsidRPr="00FA42F9">
              <w:rPr>
                <w:sz w:val="26"/>
                <w:szCs w:val="26"/>
              </w:rPr>
              <w:t>отчетным</w:t>
            </w:r>
            <w:proofErr w:type="gramEnd"/>
          </w:p>
          <w:p w:rsidR="00A86CA6" w:rsidRPr="00FA42F9" w:rsidRDefault="00A86CA6" w:rsidP="003175BC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002197" w:rsidP="003175BC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Трофимук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86CA6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Результаты рассмотрения обращений граждан,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в целях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надлежащим реагированием на такие обращения. 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4A73C6" w:rsidP="003175BC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 поступлении</w:t>
            </w:r>
          </w:p>
          <w:p w:rsidR="004A73C6" w:rsidRPr="00FA42F9" w:rsidRDefault="004A73C6" w:rsidP="003175BC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6" w:rsidRPr="0067586D" w:rsidRDefault="004A73C6" w:rsidP="004A73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Асташевич С.М</w:t>
            </w:r>
          </w:p>
          <w:p w:rsidR="00A86CA6" w:rsidRPr="00FA42F9" w:rsidRDefault="004A73C6" w:rsidP="004A73C6">
            <w:pPr>
              <w:pStyle w:val="ad"/>
              <w:ind w:left="116"/>
              <w:rPr>
                <w:rFonts w:ascii="Times New Roman" w:hAnsi="Times New Roman"/>
                <w:sz w:val="26"/>
                <w:szCs w:val="26"/>
              </w:rPr>
            </w:pPr>
            <w:r w:rsidRPr="0067586D"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86CA6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8150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Оказание консультативной, методологичес</w:t>
            </w:r>
            <w:r w:rsidR="004A73C6">
              <w:rPr>
                <w:rFonts w:ascii="Times New Roman" w:hAnsi="Times New Roman"/>
                <w:sz w:val="26"/>
                <w:szCs w:val="26"/>
              </w:rPr>
              <w:t xml:space="preserve">кой помощи руководителям структурных подразделений Кобринского зонального </w:t>
            </w:r>
            <w:proofErr w:type="spellStart"/>
            <w:r w:rsidR="004A73C6">
              <w:rPr>
                <w:rFonts w:ascii="Times New Roman" w:hAnsi="Times New Roman"/>
                <w:sz w:val="26"/>
                <w:szCs w:val="26"/>
              </w:rPr>
              <w:t>ЦГиЭ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по вопросам антикоррупционной</w:t>
            </w:r>
            <w:r w:rsidR="004A73C6">
              <w:rPr>
                <w:rFonts w:ascii="Times New Roman" w:hAnsi="Times New Roman"/>
                <w:sz w:val="26"/>
                <w:szCs w:val="26"/>
              </w:rPr>
              <w:t xml:space="preserve"> деятельности,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информирование </w:t>
            </w:r>
            <w:r w:rsidR="004A73C6">
              <w:rPr>
                <w:rFonts w:ascii="Times New Roman" w:hAnsi="Times New Roman"/>
                <w:sz w:val="26"/>
                <w:szCs w:val="26"/>
              </w:rPr>
              <w:t xml:space="preserve">специалистов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об изменениях в данной сфере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4A73C6" w:rsidP="00A86CA6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4A73C6" w:rsidRPr="00FA42F9" w:rsidRDefault="004A73C6" w:rsidP="00A86CA6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A42F9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A86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порядке, установленном «Положением об урегулировании конфликта интересов между работник</w:t>
            </w:r>
            <w:r w:rsidR="004A73C6">
              <w:rPr>
                <w:rFonts w:ascii="Times New Roman" w:hAnsi="Times New Roman"/>
                <w:sz w:val="26"/>
                <w:szCs w:val="26"/>
              </w:rPr>
              <w:t xml:space="preserve">ами и Кобринским зональным </w:t>
            </w:r>
            <w:proofErr w:type="spellStart"/>
            <w:r w:rsidR="004A73C6">
              <w:rPr>
                <w:rFonts w:ascii="Times New Roman" w:hAnsi="Times New Roman"/>
                <w:sz w:val="26"/>
                <w:szCs w:val="26"/>
              </w:rPr>
              <w:t>ЦГиЭ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>» сообщать  о возникновении или возможности возникновения конфликта интересов в связи с исполнением служебных (трудовых) обязанностей для принятия мер по предотвращению и урегулированию такого конфликта.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A86CA6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По мере необходимости</w:t>
            </w:r>
          </w:p>
          <w:p w:rsidR="004A73C6" w:rsidRPr="00FA42F9" w:rsidRDefault="004A73C6" w:rsidP="00BC5622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3257D3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коррупцией, руководители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A42F9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Обновление и  размещение на сайте Центра и стендах информации о работе комиссии по противодействию коррупции; о работе, направленной на профилактику коррупционных правонарушений.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71080B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4A73C6" w:rsidP="0071080B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  <w:p w:rsidR="004A73C6" w:rsidRPr="00FA42F9" w:rsidRDefault="004A73C6" w:rsidP="0071080B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Трофимук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A42F9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Совершенствование документооборота, проведение необходимых мероприятий по защите служебной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86CA6" w:rsidP="0071080B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67586D" w:rsidP="00A86CA6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Трофимук Н.А.</w:t>
            </w:r>
          </w:p>
          <w:p w:rsidR="0067586D" w:rsidRPr="00FA42F9" w:rsidRDefault="0067586D" w:rsidP="00A86CA6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86CA6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FA42F9" w:rsidRDefault="00A4161C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86CA6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2A6077" w:rsidRDefault="0067586D" w:rsidP="00147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Продолжение </w:t>
            </w:r>
            <w:r w:rsidR="00A86CA6" w:rsidRPr="002A6077">
              <w:rPr>
                <w:rFonts w:ascii="Times New Roman" w:hAnsi="Times New Roman"/>
                <w:sz w:val="26"/>
                <w:szCs w:val="26"/>
              </w:rPr>
              <w:t xml:space="preserve"> предоставления государственных услуг по принципу «одно окно»</w:t>
            </w:r>
            <w:r w:rsidR="005C4275">
              <w:rPr>
                <w:rFonts w:ascii="Times New Roman" w:hAnsi="Times New Roman"/>
                <w:sz w:val="26"/>
                <w:szCs w:val="26"/>
              </w:rPr>
              <w:t xml:space="preserve">, проведение мероприятий </w:t>
            </w:r>
            <w:proofErr w:type="gramStart"/>
            <w:r w:rsidR="005C427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5C427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Pr="002A6077" w:rsidRDefault="00A86CA6" w:rsidP="003257D3">
            <w:pPr>
              <w:pStyle w:val="ae"/>
              <w:ind w:left="0"/>
              <w:rPr>
                <w:sz w:val="26"/>
                <w:szCs w:val="26"/>
              </w:rPr>
            </w:pPr>
            <w:r w:rsidRPr="002A6077">
              <w:rPr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A6" w:rsidRDefault="0067586D" w:rsidP="00C33BD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Трофимук Н.А</w:t>
            </w:r>
            <w:r w:rsidR="00A86CA6" w:rsidRPr="002A607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586D" w:rsidRDefault="0067586D" w:rsidP="00C33BD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Иванюкович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7586D" w:rsidRPr="002A6077" w:rsidRDefault="0067586D" w:rsidP="00C33BD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Асташевич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CA6" w:rsidRPr="00FA42F9" w:rsidRDefault="00A86CA6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FA42F9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FA42F9" w:rsidRDefault="00A4161C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2A6077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2A6077" w:rsidRDefault="00FA42F9" w:rsidP="00FA42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077">
              <w:rPr>
                <w:rFonts w:ascii="Times New Roman" w:hAnsi="Times New Roman"/>
                <w:sz w:val="26"/>
                <w:szCs w:val="26"/>
              </w:rPr>
              <w:t>Проведение анализа соблюдения требований закон</w:t>
            </w:r>
            <w:r w:rsidR="0067586D">
              <w:rPr>
                <w:rFonts w:ascii="Times New Roman" w:hAnsi="Times New Roman"/>
                <w:sz w:val="26"/>
                <w:szCs w:val="26"/>
              </w:rPr>
              <w:t xml:space="preserve">одательства </w:t>
            </w:r>
            <w:r w:rsidRPr="002A6077">
              <w:rPr>
                <w:rFonts w:ascii="Times New Roman" w:hAnsi="Times New Roman"/>
                <w:sz w:val="26"/>
                <w:szCs w:val="26"/>
              </w:rPr>
              <w:t xml:space="preserve"> при выполнении дезинфекционных мероприятий (работ, 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2A6077" w:rsidRDefault="005C4275" w:rsidP="003257D3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  <w:r w:rsidR="00FA42F9" w:rsidRPr="002A6077">
              <w:rPr>
                <w:sz w:val="26"/>
                <w:szCs w:val="26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Default="005C4275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Череватова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Е.М.</w:t>
            </w:r>
          </w:p>
          <w:p w:rsidR="005C4275" w:rsidRDefault="005C4275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5C4275" w:rsidRPr="002A6077" w:rsidRDefault="005C4275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Перетолчина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2F9" w:rsidRPr="00FA42F9" w:rsidRDefault="00FA42F9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FA42F9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A6077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AD2B67" w:rsidRDefault="00AD2B67" w:rsidP="00620EDF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AD2B67">
              <w:rPr>
                <w:rFonts w:ascii="Times New Roman" w:hAnsi="Times New Roman"/>
                <w:sz w:val="26"/>
                <w:szCs w:val="24"/>
              </w:rPr>
              <w:t>Контроль  соблюдения порядка организации и проведения  гигиенического обучения подлежащего контингента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9" w:rsidRPr="002A6077" w:rsidRDefault="00AD2B67" w:rsidP="005C42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7" w:rsidRDefault="005C4275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Асташевич И.С.</w:t>
            </w:r>
          </w:p>
          <w:p w:rsidR="00AD2B67" w:rsidRPr="002A6077" w:rsidRDefault="00AD2B67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Перетолчина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2F9" w:rsidRPr="00FA42F9" w:rsidRDefault="00FA42F9" w:rsidP="00FA42F9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D2B67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AD2B67" w:rsidRDefault="00AD2B67" w:rsidP="00AD2B6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AD2B67">
              <w:rPr>
                <w:rFonts w:ascii="Times New Roman" w:hAnsi="Times New Roman"/>
                <w:sz w:val="26"/>
                <w:szCs w:val="24"/>
              </w:rPr>
              <w:t>Контроль соблюдения специалистами  сроков рассмотрения и выдачи санитарно-гигиенического заключения, свидетельства о государственной регистрации, соответствие заключения ТНПА; проведение анализа  с информированием главного врача при наличии проблемных вопросов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2A6077" w:rsidRDefault="00AD2B67" w:rsidP="005A50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AD2B67" w:rsidP="005A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Асташевич И.С.</w:t>
            </w:r>
          </w:p>
          <w:p w:rsidR="00AD2B67" w:rsidRPr="002A6077" w:rsidRDefault="00AD2B67" w:rsidP="005A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 w:rsidR="00A4161C">
              <w:rPr>
                <w:sz w:val="26"/>
                <w:szCs w:val="26"/>
              </w:rPr>
              <w:t>4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семинаров, учеб, анкетирования)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9" w:rsidRDefault="00206D39" w:rsidP="00AD2B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AD2B67" w:rsidRDefault="00206D39" w:rsidP="00AD2B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  <w:p w:rsidR="00206D39" w:rsidRPr="00FA42F9" w:rsidRDefault="00206D39" w:rsidP="00AD2B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Трофимук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 w:rsidR="00A4161C">
              <w:rPr>
                <w:sz w:val="26"/>
                <w:szCs w:val="26"/>
              </w:rPr>
              <w:t>5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Проведение анализа соблюдения законодательства при осу</w:t>
            </w:r>
            <w:r w:rsidR="00206D39">
              <w:rPr>
                <w:rFonts w:ascii="Times New Roman" w:hAnsi="Times New Roman"/>
                <w:sz w:val="26"/>
                <w:szCs w:val="26"/>
              </w:rPr>
              <w:t xml:space="preserve">ществлении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закупок в целях выявления предпосылок, которые могут привести к нарушениям. При наличии таких предпосылок принять меры по их устранению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206D39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  <w:p w:rsidR="00AD2B67" w:rsidRPr="00FA42F9" w:rsidRDefault="00206D39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AD2B67" w:rsidRPr="00FA42F9" w:rsidRDefault="00206D39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Лешкевия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  <w:p w:rsidR="00AD2B67" w:rsidRPr="00FA42F9" w:rsidRDefault="00AD2B6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 w:rsidR="00A4161C">
              <w:rPr>
                <w:sz w:val="26"/>
                <w:szCs w:val="26"/>
              </w:rPr>
              <w:t>6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Рассмотрение фактов несоблюдения должностными лицами и лицами, приравненными к ним,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620E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в течение  2020 года, </w:t>
            </w:r>
          </w:p>
          <w:p w:rsidR="00AD2B67" w:rsidRPr="00FA42F9" w:rsidRDefault="00AD2B67" w:rsidP="00620E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 w:rsidR="00A4161C">
              <w:rPr>
                <w:sz w:val="26"/>
                <w:szCs w:val="26"/>
              </w:rPr>
              <w:t>7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Соблюдени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порядка осуществления закупок товаров (работ, услуг).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закупкам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206D39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06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Совершенствование порядка подб</w:t>
            </w:r>
            <w:r w:rsidR="00206D39">
              <w:rPr>
                <w:rFonts w:ascii="Times New Roman" w:hAnsi="Times New Roman"/>
                <w:sz w:val="26"/>
                <w:szCs w:val="26"/>
              </w:rPr>
              <w:t xml:space="preserve">ора кадров на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должности, сопряженные со значительными коррупционными рисками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206D39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проверок соблюдения трудовой дисциплины в целях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предупреждения фактов сокрытия грубых нарушений правил внутреннего трудового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распорядка, отработки рабочего времени, согласно утвержденных графиков, с последующим рассмотрением на заседании комиссии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EE792B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  <w:p w:rsidR="00EE792B" w:rsidRDefault="00EE792B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Тыльчук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  <w:p w:rsidR="00EE792B" w:rsidRPr="00FA42F9" w:rsidRDefault="00EE792B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Осуществление системного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сохранностью и эффективным использованием государственного имущества и бюджетных средств, рациональным использованием средств от приносящей доходы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EE792B" w:rsidP="00EE792B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EE792B" w:rsidRPr="00FA42F9" w:rsidRDefault="00EE792B" w:rsidP="00EE792B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 w:rsidR="00A4161C">
              <w:rPr>
                <w:sz w:val="26"/>
                <w:szCs w:val="26"/>
              </w:rPr>
              <w:t>2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2020 года</w:t>
            </w:r>
          </w:p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 </w:t>
            </w:r>
            <w:proofErr w:type="gramStart"/>
            <w:r w:rsidRPr="00FA42F9">
              <w:rPr>
                <w:sz w:val="26"/>
                <w:szCs w:val="26"/>
              </w:rPr>
              <w:t>(по мере</w:t>
            </w:r>
            <w:proofErr w:type="gramEnd"/>
          </w:p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EE792B" w:rsidP="00EE79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EE792B" w:rsidRPr="00FA42F9" w:rsidRDefault="00EE792B" w:rsidP="00EE79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 w:rsidR="00A4161C">
              <w:rPr>
                <w:sz w:val="26"/>
                <w:szCs w:val="26"/>
              </w:rPr>
              <w:t>3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Сбор и обобщение информации, содержащейся в публикациях в средствах массовой информации, о коррупционных факторах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EE792B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  <w:p w:rsidR="00EE792B" w:rsidRPr="00FA42F9" w:rsidRDefault="00EE792B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Еремина 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 w:rsidR="00A4161C">
              <w:rPr>
                <w:sz w:val="26"/>
                <w:szCs w:val="26"/>
              </w:rPr>
              <w:t>4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  <w:r w:rsidR="00EE792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gramStart"/>
            <w:r w:rsidR="00EE792B">
              <w:rPr>
                <w:rFonts w:ascii="Times New Roman" w:hAnsi="Times New Roman"/>
                <w:sz w:val="26"/>
                <w:szCs w:val="26"/>
              </w:rPr>
              <w:t>Брестский</w:t>
            </w:r>
            <w:proofErr w:type="gramEnd"/>
            <w:r w:rsidR="00EE792B">
              <w:rPr>
                <w:rFonts w:ascii="Times New Roman" w:hAnsi="Times New Roman"/>
                <w:sz w:val="26"/>
                <w:szCs w:val="26"/>
              </w:rPr>
              <w:t xml:space="preserve"> областной </w:t>
            </w:r>
            <w:proofErr w:type="spellStart"/>
            <w:r w:rsidR="00EE792B">
              <w:rPr>
                <w:rFonts w:ascii="Times New Roman" w:hAnsi="Times New Roman"/>
                <w:sz w:val="26"/>
                <w:szCs w:val="26"/>
              </w:rPr>
              <w:t>ЦГЭиОЗ</w:t>
            </w:r>
            <w:proofErr w:type="spellEnd"/>
            <w:r w:rsidR="00EE792B">
              <w:rPr>
                <w:rFonts w:ascii="Times New Roman" w:hAnsi="Times New Roman"/>
                <w:sz w:val="26"/>
                <w:szCs w:val="26"/>
              </w:rPr>
              <w:t xml:space="preserve"> информации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B" w:rsidRDefault="00EE792B" w:rsidP="00EE79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AD2B67" w:rsidRPr="00FA42F9" w:rsidRDefault="00EE792B" w:rsidP="00EE792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 w:rsidR="00A4161C">
              <w:rPr>
                <w:sz w:val="26"/>
                <w:szCs w:val="26"/>
              </w:rPr>
              <w:t>5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</w:t>
            </w:r>
            <w:r w:rsidR="00EE792B">
              <w:rPr>
                <w:rFonts w:ascii="Times New Roman" w:hAnsi="Times New Roman"/>
                <w:sz w:val="26"/>
                <w:szCs w:val="26"/>
              </w:rPr>
              <w:t xml:space="preserve">едставление в </w:t>
            </w:r>
            <w:proofErr w:type="gramStart"/>
            <w:r w:rsidR="00EE792B">
              <w:rPr>
                <w:rFonts w:ascii="Times New Roman" w:hAnsi="Times New Roman"/>
                <w:sz w:val="26"/>
                <w:szCs w:val="26"/>
              </w:rPr>
              <w:t>Брестский</w:t>
            </w:r>
            <w:proofErr w:type="gramEnd"/>
            <w:r w:rsidR="00EE792B">
              <w:rPr>
                <w:rFonts w:ascii="Times New Roman" w:hAnsi="Times New Roman"/>
                <w:sz w:val="26"/>
                <w:szCs w:val="26"/>
              </w:rPr>
              <w:t xml:space="preserve"> областной </w:t>
            </w:r>
            <w:proofErr w:type="spellStart"/>
            <w:r w:rsidR="00EE792B">
              <w:rPr>
                <w:rFonts w:ascii="Times New Roman" w:hAnsi="Times New Roman"/>
                <w:sz w:val="26"/>
                <w:szCs w:val="26"/>
              </w:rPr>
              <w:t>ЦГЭиОЗ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информаций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EE792B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EE792B" w:rsidP="00EE792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lastRenderedPageBreak/>
              <w:t>2</w:t>
            </w:r>
            <w:r w:rsidR="00A4161C">
              <w:rPr>
                <w:sz w:val="26"/>
                <w:szCs w:val="26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Рассмотрение на заседаниях комиссии по противодействию коррупции информации, поступающей из правоохранительных и контролирующих органов, других государственных органов и организаций о нарушениях антикоррупцион</w:t>
            </w:r>
            <w:r w:rsidR="00EE792B">
              <w:rPr>
                <w:rFonts w:ascii="Times New Roman" w:hAnsi="Times New Roman"/>
                <w:sz w:val="26"/>
                <w:szCs w:val="26"/>
              </w:rPr>
              <w:t>ного  законодательства в центрах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гигиены  и эпидемиологии. На основании анализа такой информации предприн</w:t>
            </w:r>
            <w:r>
              <w:rPr>
                <w:rFonts w:ascii="Times New Roman" w:hAnsi="Times New Roman"/>
                <w:sz w:val="26"/>
                <w:szCs w:val="26"/>
              </w:rPr>
              <w:t>имать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предусмотренные законодательством меры по предупреждению коррупционных проявлений посредством устранения причин и условий им способствующих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A42F9">
              <w:rPr>
                <w:sz w:val="26"/>
                <w:szCs w:val="26"/>
              </w:rPr>
              <w:t>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 w:rsidR="00A4161C">
              <w:rPr>
                <w:sz w:val="26"/>
                <w:szCs w:val="26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Рассмотрение вопросов по соблюдению врачебной тайны, норм медицинской этики и деонтологии, по неразглашению служебной информации работниками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этике и деонтологии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до 30 декабря</w:t>
            </w:r>
            <w:r w:rsidR="00EE792B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Default="00EE792B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Рапинчук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:rsidR="00EE792B" w:rsidRPr="00FA42F9" w:rsidRDefault="00EE792B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4161C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Осуществление своевременной корректировки Карт коррупционных рисков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 2020 года</w:t>
            </w:r>
          </w:p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EE792B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Кравчук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D2B67" w:rsidRPr="00FA42F9" w:rsidTr="00EE792B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EE792B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161C">
              <w:rPr>
                <w:sz w:val="26"/>
                <w:szCs w:val="26"/>
              </w:rPr>
              <w:t>0</w:t>
            </w:r>
            <w:r w:rsidR="00AD2B6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Подведение итогов работы комиссии по противодействию корруп</w:t>
            </w:r>
            <w:r w:rsidR="00EE792B">
              <w:rPr>
                <w:rFonts w:ascii="Times New Roman" w:hAnsi="Times New Roman"/>
                <w:sz w:val="26"/>
                <w:szCs w:val="26"/>
              </w:rPr>
              <w:t xml:space="preserve">ции Кобринского зонального </w:t>
            </w:r>
            <w:proofErr w:type="spellStart"/>
            <w:r w:rsidR="00EE792B">
              <w:rPr>
                <w:rFonts w:ascii="Times New Roman" w:hAnsi="Times New Roman"/>
                <w:sz w:val="26"/>
                <w:szCs w:val="26"/>
              </w:rPr>
              <w:t>ЦГиЭ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за 2020 год, утвержде</w:t>
            </w:r>
            <w:r w:rsidR="00EE792B">
              <w:rPr>
                <w:rFonts w:ascii="Times New Roman" w:hAnsi="Times New Roman"/>
                <w:sz w:val="26"/>
                <w:szCs w:val="26"/>
              </w:rPr>
              <w:t>ние плана работы комиссии на2021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декабрь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7" w:rsidRPr="00FA42F9" w:rsidRDefault="00AD2B6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B67" w:rsidRPr="00FA42F9" w:rsidRDefault="00AD2B6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</w:tbl>
    <w:p w:rsidR="00F53614" w:rsidRDefault="00F53614" w:rsidP="000D1E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792B" w:rsidRPr="00972AA0" w:rsidRDefault="00EE792B" w:rsidP="000D1E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7FD9" w:rsidRPr="00FA42F9" w:rsidRDefault="003257D3" w:rsidP="0099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2F9">
        <w:rPr>
          <w:rFonts w:ascii="Times New Roman" w:hAnsi="Times New Roman"/>
          <w:sz w:val="26"/>
          <w:szCs w:val="26"/>
        </w:rPr>
        <w:t>Главный</w:t>
      </w:r>
      <w:r w:rsidR="001F7FD9" w:rsidRPr="00FA42F9">
        <w:rPr>
          <w:rFonts w:ascii="Times New Roman" w:hAnsi="Times New Roman"/>
          <w:sz w:val="26"/>
          <w:szCs w:val="26"/>
        </w:rPr>
        <w:t xml:space="preserve"> в</w:t>
      </w:r>
      <w:r w:rsidR="00EE792B">
        <w:rPr>
          <w:rFonts w:ascii="Times New Roman" w:hAnsi="Times New Roman"/>
          <w:sz w:val="26"/>
          <w:szCs w:val="26"/>
        </w:rPr>
        <w:t xml:space="preserve">рач Кобринского зонального </w:t>
      </w:r>
      <w:proofErr w:type="spellStart"/>
      <w:r w:rsidR="00EE792B">
        <w:rPr>
          <w:rFonts w:ascii="Times New Roman" w:hAnsi="Times New Roman"/>
          <w:sz w:val="26"/>
          <w:szCs w:val="26"/>
        </w:rPr>
        <w:t>ЦГиЭ</w:t>
      </w:r>
      <w:proofErr w:type="spellEnd"/>
      <w:r w:rsidR="001F7FD9" w:rsidRPr="00FA42F9">
        <w:rPr>
          <w:rFonts w:ascii="Times New Roman" w:hAnsi="Times New Roman"/>
          <w:sz w:val="26"/>
          <w:szCs w:val="26"/>
        </w:rPr>
        <w:t xml:space="preserve">, </w:t>
      </w:r>
    </w:p>
    <w:p w:rsidR="001F7FD9" w:rsidRPr="00FA42F9" w:rsidRDefault="001F7FD9" w:rsidP="0099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2F9">
        <w:rPr>
          <w:rFonts w:ascii="Times New Roman" w:hAnsi="Times New Roman"/>
          <w:sz w:val="26"/>
          <w:szCs w:val="26"/>
        </w:rPr>
        <w:t xml:space="preserve">председатель комиссии по профилактике </w:t>
      </w:r>
      <w:proofErr w:type="gramStart"/>
      <w:r w:rsidRPr="00FA42F9">
        <w:rPr>
          <w:rFonts w:ascii="Times New Roman" w:hAnsi="Times New Roman"/>
          <w:sz w:val="26"/>
          <w:szCs w:val="26"/>
        </w:rPr>
        <w:t>коррупционных</w:t>
      </w:r>
      <w:proofErr w:type="gramEnd"/>
      <w:r w:rsidRPr="00FA42F9">
        <w:rPr>
          <w:rFonts w:ascii="Times New Roman" w:hAnsi="Times New Roman"/>
          <w:sz w:val="26"/>
          <w:szCs w:val="26"/>
        </w:rPr>
        <w:t xml:space="preserve"> </w:t>
      </w:r>
    </w:p>
    <w:p w:rsidR="001F7FD9" w:rsidRPr="00FA42F9" w:rsidRDefault="001F7FD9" w:rsidP="0099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2F9">
        <w:rPr>
          <w:rFonts w:ascii="Times New Roman" w:hAnsi="Times New Roman"/>
          <w:sz w:val="26"/>
          <w:szCs w:val="26"/>
        </w:rPr>
        <w:t xml:space="preserve">правонарушений                                                                                                                              </w:t>
      </w:r>
      <w:r w:rsidR="00EE792B">
        <w:rPr>
          <w:rFonts w:ascii="Times New Roman" w:hAnsi="Times New Roman"/>
          <w:sz w:val="26"/>
          <w:szCs w:val="26"/>
        </w:rPr>
        <w:t xml:space="preserve">              </w:t>
      </w:r>
      <w:r w:rsidRPr="00FA42F9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EE792B">
        <w:rPr>
          <w:rFonts w:ascii="Times New Roman" w:hAnsi="Times New Roman"/>
          <w:sz w:val="26"/>
          <w:szCs w:val="26"/>
        </w:rPr>
        <w:t>С.М.Асташевич</w:t>
      </w:r>
      <w:proofErr w:type="spellEnd"/>
    </w:p>
    <w:sectPr w:rsidR="001F7FD9" w:rsidRPr="00FA42F9" w:rsidSect="004A656E">
      <w:headerReference w:type="default" r:id="rId6"/>
      <w:pgSz w:w="16838" w:h="11906" w:orient="landscape"/>
      <w:pgMar w:top="567" w:right="720" w:bottom="1135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E0" w:rsidRDefault="003D3FE0" w:rsidP="003437A9">
      <w:pPr>
        <w:spacing w:after="0" w:line="240" w:lineRule="auto"/>
      </w:pPr>
      <w:r>
        <w:separator/>
      </w:r>
    </w:p>
  </w:endnote>
  <w:endnote w:type="continuationSeparator" w:id="0">
    <w:p w:rsidR="003D3FE0" w:rsidRDefault="003D3FE0" w:rsidP="0034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E0" w:rsidRDefault="003D3FE0" w:rsidP="003437A9">
      <w:pPr>
        <w:spacing w:after="0" w:line="240" w:lineRule="auto"/>
      </w:pPr>
      <w:r>
        <w:separator/>
      </w:r>
    </w:p>
  </w:footnote>
  <w:footnote w:type="continuationSeparator" w:id="0">
    <w:p w:rsidR="003D3FE0" w:rsidRDefault="003D3FE0" w:rsidP="0034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22" w:rsidRPr="003437A9" w:rsidRDefault="00C91DE2">
    <w:pPr>
      <w:pStyle w:val="a4"/>
      <w:jc w:val="center"/>
      <w:rPr>
        <w:sz w:val="24"/>
        <w:szCs w:val="24"/>
      </w:rPr>
    </w:pPr>
    <w:r w:rsidRPr="003437A9">
      <w:rPr>
        <w:sz w:val="24"/>
        <w:szCs w:val="24"/>
      </w:rPr>
      <w:fldChar w:fldCharType="begin"/>
    </w:r>
    <w:r w:rsidR="00BC5622" w:rsidRPr="003437A9">
      <w:rPr>
        <w:sz w:val="24"/>
        <w:szCs w:val="24"/>
      </w:rPr>
      <w:instrText xml:space="preserve"> PAGE   \* MERGEFORMAT </w:instrText>
    </w:r>
    <w:r w:rsidRPr="003437A9">
      <w:rPr>
        <w:sz w:val="24"/>
        <w:szCs w:val="24"/>
      </w:rPr>
      <w:fldChar w:fldCharType="separate"/>
    </w:r>
    <w:r w:rsidR="00FA0E30">
      <w:rPr>
        <w:noProof/>
        <w:sz w:val="24"/>
        <w:szCs w:val="24"/>
      </w:rPr>
      <w:t>5</w:t>
    </w:r>
    <w:r w:rsidRPr="003437A9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8B"/>
    <w:rsid w:val="00001D22"/>
    <w:rsid w:val="00002197"/>
    <w:rsid w:val="000037D6"/>
    <w:rsid w:val="00004891"/>
    <w:rsid w:val="00007B3D"/>
    <w:rsid w:val="000105B5"/>
    <w:rsid w:val="00014741"/>
    <w:rsid w:val="000149B3"/>
    <w:rsid w:val="000169D7"/>
    <w:rsid w:val="000228FF"/>
    <w:rsid w:val="00030C96"/>
    <w:rsid w:val="00031DAA"/>
    <w:rsid w:val="0003330B"/>
    <w:rsid w:val="00035A04"/>
    <w:rsid w:val="00041F3F"/>
    <w:rsid w:val="00042CB3"/>
    <w:rsid w:val="000445AA"/>
    <w:rsid w:val="000666E8"/>
    <w:rsid w:val="00071C7C"/>
    <w:rsid w:val="00074190"/>
    <w:rsid w:val="000755A6"/>
    <w:rsid w:val="000774A0"/>
    <w:rsid w:val="000822B0"/>
    <w:rsid w:val="000836EC"/>
    <w:rsid w:val="00084722"/>
    <w:rsid w:val="000959C4"/>
    <w:rsid w:val="00096FFF"/>
    <w:rsid w:val="0009707C"/>
    <w:rsid w:val="0009723E"/>
    <w:rsid w:val="000A00E6"/>
    <w:rsid w:val="000A2BCD"/>
    <w:rsid w:val="000A34BF"/>
    <w:rsid w:val="000A7993"/>
    <w:rsid w:val="000B195D"/>
    <w:rsid w:val="000B2DAD"/>
    <w:rsid w:val="000B400A"/>
    <w:rsid w:val="000B73BD"/>
    <w:rsid w:val="000B745E"/>
    <w:rsid w:val="000B7A69"/>
    <w:rsid w:val="000C09B2"/>
    <w:rsid w:val="000C218D"/>
    <w:rsid w:val="000C352F"/>
    <w:rsid w:val="000C4126"/>
    <w:rsid w:val="000C4361"/>
    <w:rsid w:val="000C4C07"/>
    <w:rsid w:val="000D1870"/>
    <w:rsid w:val="000D1B1A"/>
    <w:rsid w:val="000D1EC7"/>
    <w:rsid w:val="000D25B5"/>
    <w:rsid w:val="000D2958"/>
    <w:rsid w:val="000D2EDA"/>
    <w:rsid w:val="000D4F04"/>
    <w:rsid w:val="000D78F9"/>
    <w:rsid w:val="000E3DCF"/>
    <w:rsid w:val="000E4D76"/>
    <w:rsid w:val="000E65CA"/>
    <w:rsid w:val="000F03EC"/>
    <w:rsid w:val="000F20F9"/>
    <w:rsid w:val="000F3558"/>
    <w:rsid w:val="000F39C7"/>
    <w:rsid w:val="000F52EF"/>
    <w:rsid w:val="000F542A"/>
    <w:rsid w:val="000F5ACB"/>
    <w:rsid w:val="0010019F"/>
    <w:rsid w:val="001003E0"/>
    <w:rsid w:val="0010062C"/>
    <w:rsid w:val="0010374D"/>
    <w:rsid w:val="001043EF"/>
    <w:rsid w:val="001045F1"/>
    <w:rsid w:val="00110126"/>
    <w:rsid w:val="00110883"/>
    <w:rsid w:val="00113588"/>
    <w:rsid w:val="00114446"/>
    <w:rsid w:val="001148C6"/>
    <w:rsid w:val="00114A88"/>
    <w:rsid w:val="001150F1"/>
    <w:rsid w:val="00116C6C"/>
    <w:rsid w:val="00117116"/>
    <w:rsid w:val="00124B2C"/>
    <w:rsid w:val="00125147"/>
    <w:rsid w:val="001251A2"/>
    <w:rsid w:val="00130CD5"/>
    <w:rsid w:val="00131A32"/>
    <w:rsid w:val="00132A94"/>
    <w:rsid w:val="00133FAA"/>
    <w:rsid w:val="0013546C"/>
    <w:rsid w:val="00135F28"/>
    <w:rsid w:val="00140FC7"/>
    <w:rsid w:val="0014126B"/>
    <w:rsid w:val="001430E3"/>
    <w:rsid w:val="00146488"/>
    <w:rsid w:val="00147951"/>
    <w:rsid w:val="00147E99"/>
    <w:rsid w:val="00150077"/>
    <w:rsid w:val="001502FC"/>
    <w:rsid w:val="00150D55"/>
    <w:rsid w:val="001527DE"/>
    <w:rsid w:val="00152945"/>
    <w:rsid w:val="00157A7C"/>
    <w:rsid w:val="00160B32"/>
    <w:rsid w:val="00161A06"/>
    <w:rsid w:val="00165EF3"/>
    <w:rsid w:val="0016791F"/>
    <w:rsid w:val="0017047D"/>
    <w:rsid w:val="0017077D"/>
    <w:rsid w:val="0017163F"/>
    <w:rsid w:val="00173AD7"/>
    <w:rsid w:val="001742CB"/>
    <w:rsid w:val="00175073"/>
    <w:rsid w:val="00175985"/>
    <w:rsid w:val="00176116"/>
    <w:rsid w:val="001807D5"/>
    <w:rsid w:val="0018240A"/>
    <w:rsid w:val="00182ED1"/>
    <w:rsid w:val="00183418"/>
    <w:rsid w:val="00184B68"/>
    <w:rsid w:val="00187DB2"/>
    <w:rsid w:val="001900EA"/>
    <w:rsid w:val="00191ADA"/>
    <w:rsid w:val="0019545E"/>
    <w:rsid w:val="001A000E"/>
    <w:rsid w:val="001A0CEE"/>
    <w:rsid w:val="001A0D63"/>
    <w:rsid w:val="001A16F2"/>
    <w:rsid w:val="001A2250"/>
    <w:rsid w:val="001A3385"/>
    <w:rsid w:val="001A40ED"/>
    <w:rsid w:val="001A75CF"/>
    <w:rsid w:val="001B1059"/>
    <w:rsid w:val="001B1CD3"/>
    <w:rsid w:val="001B393D"/>
    <w:rsid w:val="001B42FF"/>
    <w:rsid w:val="001B4DBA"/>
    <w:rsid w:val="001B574A"/>
    <w:rsid w:val="001B6390"/>
    <w:rsid w:val="001B72C3"/>
    <w:rsid w:val="001C0903"/>
    <w:rsid w:val="001C159F"/>
    <w:rsid w:val="001C32FA"/>
    <w:rsid w:val="001C548C"/>
    <w:rsid w:val="001C5F5C"/>
    <w:rsid w:val="001C6ED3"/>
    <w:rsid w:val="001D5E43"/>
    <w:rsid w:val="001E07F5"/>
    <w:rsid w:val="001E1C17"/>
    <w:rsid w:val="001E1D04"/>
    <w:rsid w:val="001E3749"/>
    <w:rsid w:val="001E39B0"/>
    <w:rsid w:val="001F16D0"/>
    <w:rsid w:val="001F4C4B"/>
    <w:rsid w:val="001F65C1"/>
    <w:rsid w:val="001F698B"/>
    <w:rsid w:val="001F7FD9"/>
    <w:rsid w:val="002005A6"/>
    <w:rsid w:val="0020414B"/>
    <w:rsid w:val="00204E2D"/>
    <w:rsid w:val="002068E3"/>
    <w:rsid w:val="00206D39"/>
    <w:rsid w:val="0020765A"/>
    <w:rsid w:val="00210110"/>
    <w:rsid w:val="0022073A"/>
    <w:rsid w:val="00223D74"/>
    <w:rsid w:val="00224291"/>
    <w:rsid w:val="00231278"/>
    <w:rsid w:val="00233FF0"/>
    <w:rsid w:val="002358BF"/>
    <w:rsid w:val="00236342"/>
    <w:rsid w:val="00237979"/>
    <w:rsid w:val="00242DA4"/>
    <w:rsid w:val="00244AD3"/>
    <w:rsid w:val="00251717"/>
    <w:rsid w:val="00251F6A"/>
    <w:rsid w:val="0025727C"/>
    <w:rsid w:val="0026102C"/>
    <w:rsid w:val="00262895"/>
    <w:rsid w:val="00262965"/>
    <w:rsid w:val="00265834"/>
    <w:rsid w:val="00277104"/>
    <w:rsid w:val="0028062D"/>
    <w:rsid w:val="00286467"/>
    <w:rsid w:val="00286F57"/>
    <w:rsid w:val="002910A7"/>
    <w:rsid w:val="0029374D"/>
    <w:rsid w:val="0029415C"/>
    <w:rsid w:val="00296897"/>
    <w:rsid w:val="002A6077"/>
    <w:rsid w:val="002B388B"/>
    <w:rsid w:val="002B3CEA"/>
    <w:rsid w:val="002B5E7D"/>
    <w:rsid w:val="002B60F9"/>
    <w:rsid w:val="002B65A4"/>
    <w:rsid w:val="002B66C7"/>
    <w:rsid w:val="002B6C77"/>
    <w:rsid w:val="002B79D8"/>
    <w:rsid w:val="002C00DC"/>
    <w:rsid w:val="002C0850"/>
    <w:rsid w:val="002C5756"/>
    <w:rsid w:val="002C614A"/>
    <w:rsid w:val="002D0247"/>
    <w:rsid w:val="002D2192"/>
    <w:rsid w:val="002D34C4"/>
    <w:rsid w:val="002D3CB5"/>
    <w:rsid w:val="002D7528"/>
    <w:rsid w:val="002E3FDD"/>
    <w:rsid w:val="002E51F2"/>
    <w:rsid w:val="002E6C1C"/>
    <w:rsid w:val="002E7536"/>
    <w:rsid w:val="002F18BA"/>
    <w:rsid w:val="002F755D"/>
    <w:rsid w:val="002F7F3D"/>
    <w:rsid w:val="00301888"/>
    <w:rsid w:val="00301CFE"/>
    <w:rsid w:val="00306DF1"/>
    <w:rsid w:val="00307BF2"/>
    <w:rsid w:val="00313FAF"/>
    <w:rsid w:val="00321015"/>
    <w:rsid w:val="00324B70"/>
    <w:rsid w:val="003257D3"/>
    <w:rsid w:val="00327C68"/>
    <w:rsid w:val="00327DF5"/>
    <w:rsid w:val="00327F97"/>
    <w:rsid w:val="00331886"/>
    <w:rsid w:val="003321BA"/>
    <w:rsid w:val="0033250A"/>
    <w:rsid w:val="003325DA"/>
    <w:rsid w:val="003341E5"/>
    <w:rsid w:val="00335346"/>
    <w:rsid w:val="003361BA"/>
    <w:rsid w:val="0034087B"/>
    <w:rsid w:val="0034158E"/>
    <w:rsid w:val="0034162E"/>
    <w:rsid w:val="00343576"/>
    <w:rsid w:val="003437A9"/>
    <w:rsid w:val="00345135"/>
    <w:rsid w:val="003471C5"/>
    <w:rsid w:val="00347D63"/>
    <w:rsid w:val="00351B1A"/>
    <w:rsid w:val="00352B0B"/>
    <w:rsid w:val="00354593"/>
    <w:rsid w:val="0035510A"/>
    <w:rsid w:val="00360BA5"/>
    <w:rsid w:val="003618E2"/>
    <w:rsid w:val="00362E56"/>
    <w:rsid w:val="003631B9"/>
    <w:rsid w:val="00363749"/>
    <w:rsid w:val="00370572"/>
    <w:rsid w:val="00370934"/>
    <w:rsid w:val="003709C2"/>
    <w:rsid w:val="00374BC6"/>
    <w:rsid w:val="003804AD"/>
    <w:rsid w:val="00384F3C"/>
    <w:rsid w:val="00385404"/>
    <w:rsid w:val="003861F5"/>
    <w:rsid w:val="00386D31"/>
    <w:rsid w:val="00392B20"/>
    <w:rsid w:val="00394410"/>
    <w:rsid w:val="0039518D"/>
    <w:rsid w:val="003960E4"/>
    <w:rsid w:val="00397F7B"/>
    <w:rsid w:val="003A6A75"/>
    <w:rsid w:val="003A7794"/>
    <w:rsid w:val="003B42DE"/>
    <w:rsid w:val="003B44B7"/>
    <w:rsid w:val="003B7029"/>
    <w:rsid w:val="003C081F"/>
    <w:rsid w:val="003C2886"/>
    <w:rsid w:val="003C4375"/>
    <w:rsid w:val="003C5124"/>
    <w:rsid w:val="003D0E19"/>
    <w:rsid w:val="003D2BD8"/>
    <w:rsid w:val="003D312E"/>
    <w:rsid w:val="003D3F09"/>
    <w:rsid w:val="003D3FE0"/>
    <w:rsid w:val="003D4CCE"/>
    <w:rsid w:val="003D5615"/>
    <w:rsid w:val="003D62A7"/>
    <w:rsid w:val="003E2D2C"/>
    <w:rsid w:val="003E65A8"/>
    <w:rsid w:val="003E6B6E"/>
    <w:rsid w:val="003F1E34"/>
    <w:rsid w:val="003F2D23"/>
    <w:rsid w:val="003F2E82"/>
    <w:rsid w:val="003F3AB1"/>
    <w:rsid w:val="003F4E68"/>
    <w:rsid w:val="003F58D7"/>
    <w:rsid w:val="004017EB"/>
    <w:rsid w:val="004024E4"/>
    <w:rsid w:val="00412085"/>
    <w:rsid w:val="00412668"/>
    <w:rsid w:val="004146A4"/>
    <w:rsid w:val="00415FC2"/>
    <w:rsid w:val="004172DA"/>
    <w:rsid w:val="004203C8"/>
    <w:rsid w:val="004205B8"/>
    <w:rsid w:val="0042241B"/>
    <w:rsid w:val="00426303"/>
    <w:rsid w:val="00427BA5"/>
    <w:rsid w:val="00432557"/>
    <w:rsid w:val="00434343"/>
    <w:rsid w:val="00434CD2"/>
    <w:rsid w:val="00435731"/>
    <w:rsid w:val="00436452"/>
    <w:rsid w:val="00441DC8"/>
    <w:rsid w:val="00443B4D"/>
    <w:rsid w:val="00444D45"/>
    <w:rsid w:val="004508EA"/>
    <w:rsid w:val="004517F8"/>
    <w:rsid w:val="004520DC"/>
    <w:rsid w:val="004527BC"/>
    <w:rsid w:val="00453F11"/>
    <w:rsid w:val="00456CEF"/>
    <w:rsid w:val="004573DE"/>
    <w:rsid w:val="004632BA"/>
    <w:rsid w:val="00465ACA"/>
    <w:rsid w:val="00466EC3"/>
    <w:rsid w:val="00477E2A"/>
    <w:rsid w:val="0048147E"/>
    <w:rsid w:val="0048443B"/>
    <w:rsid w:val="00484E82"/>
    <w:rsid w:val="00485154"/>
    <w:rsid w:val="004852D5"/>
    <w:rsid w:val="0048707B"/>
    <w:rsid w:val="004902B7"/>
    <w:rsid w:val="004971AC"/>
    <w:rsid w:val="004A04F2"/>
    <w:rsid w:val="004A3479"/>
    <w:rsid w:val="004A656E"/>
    <w:rsid w:val="004A73C6"/>
    <w:rsid w:val="004B0E69"/>
    <w:rsid w:val="004B41BA"/>
    <w:rsid w:val="004C0174"/>
    <w:rsid w:val="004C1FE7"/>
    <w:rsid w:val="004C245F"/>
    <w:rsid w:val="004C3A66"/>
    <w:rsid w:val="004D084F"/>
    <w:rsid w:val="004D1904"/>
    <w:rsid w:val="004D2E94"/>
    <w:rsid w:val="004D3CE3"/>
    <w:rsid w:val="004D47CC"/>
    <w:rsid w:val="004D4E77"/>
    <w:rsid w:val="004D51D6"/>
    <w:rsid w:val="004D578E"/>
    <w:rsid w:val="004D752E"/>
    <w:rsid w:val="004E0FF9"/>
    <w:rsid w:val="004E272F"/>
    <w:rsid w:val="004E349E"/>
    <w:rsid w:val="004E3B0F"/>
    <w:rsid w:val="004F0932"/>
    <w:rsid w:val="004F4D71"/>
    <w:rsid w:val="004F73E5"/>
    <w:rsid w:val="004F7A4C"/>
    <w:rsid w:val="005064D6"/>
    <w:rsid w:val="00507811"/>
    <w:rsid w:val="00512079"/>
    <w:rsid w:val="0051232E"/>
    <w:rsid w:val="005124C3"/>
    <w:rsid w:val="00513803"/>
    <w:rsid w:val="00517578"/>
    <w:rsid w:val="00520739"/>
    <w:rsid w:val="005228E3"/>
    <w:rsid w:val="00523963"/>
    <w:rsid w:val="005315F4"/>
    <w:rsid w:val="00532F3B"/>
    <w:rsid w:val="00536BA1"/>
    <w:rsid w:val="00542F95"/>
    <w:rsid w:val="0054407B"/>
    <w:rsid w:val="00545DBC"/>
    <w:rsid w:val="00546B66"/>
    <w:rsid w:val="00546F3C"/>
    <w:rsid w:val="00550CF1"/>
    <w:rsid w:val="00551C1C"/>
    <w:rsid w:val="00557D99"/>
    <w:rsid w:val="00560756"/>
    <w:rsid w:val="005618E9"/>
    <w:rsid w:val="005667E6"/>
    <w:rsid w:val="005704FC"/>
    <w:rsid w:val="00571087"/>
    <w:rsid w:val="00574380"/>
    <w:rsid w:val="00574EEE"/>
    <w:rsid w:val="0057736A"/>
    <w:rsid w:val="00581C49"/>
    <w:rsid w:val="00582B9A"/>
    <w:rsid w:val="00584198"/>
    <w:rsid w:val="00587065"/>
    <w:rsid w:val="00590DEF"/>
    <w:rsid w:val="0059165F"/>
    <w:rsid w:val="00592A6B"/>
    <w:rsid w:val="00593318"/>
    <w:rsid w:val="00594F58"/>
    <w:rsid w:val="00596C1C"/>
    <w:rsid w:val="00597B89"/>
    <w:rsid w:val="005A26E2"/>
    <w:rsid w:val="005A397A"/>
    <w:rsid w:val="005B0FC4"/>
    <w:rsid w:val="005B2981"/>
    <w:rsid w:val="005B3504"/>
    <w:rsid w:val="005B3D51"/>
    <w:rsid w:val="005B4033"/>
    <w:rsid w:val="005B7131"/>
    <w:rsid w:val="005C4275"/>
    <w:rsid w:val="005C4907"/>
    <w:rsid w:val="005D06AE"/>
    <w:rsid w:val="005D10DC"/>
    <w:rsid w:val="005D18C3"/>
    <w:rsid w:val="005D566E"/>
    <w:rsid w:val="005D787D"/>
    <w:rsid w:val="005E12DA"/>
    <w:rsid w:val="005E55CF"/>
    <w:rsid w:val="005E6C9E"/>
    <w:rsid w:val="005F125D"/>
    <w:rsid w:val="005F16FC"/>
    <w:rsid w:val="005F3F06"/>
    <w:rsid w:val="00600A66"/>
    <w:rsid w:val="00601B18"/>
    <w:rsid w:val="00605FA2"/>
    <w:rsid w:val="006067BC"/>
    <w:rsid w:val="006073CB"/>
    <w:rsid w:val="0060745B"/>
    <w:rsid w:val="00610161"/>
    <w:rsid w:val="00614770"/>
    <w:rsid w:val="006149FA"/>
    <w:rsid w:val="00620BBD"/>
    <w:rsid w:val="00620EDF"/>
    <w:rsid w:val="0062219A"/>
    <w:rsid w:val="00625C4C"/>
    <w:rsid w:val="00625EC4"/>
    <w:rsid w:val="00631606"/>
    <w:rsid w:val="0063281E"/>
    <w:rsid w:val="0063506B"/>
    <w:rsid w:val="00637183"/>
    <w:rsid w:val="006420B4"/>
    <w:rsid w:val="006421D5"/>
    <w:rsid w:val="00643399"/>
    <w:rsid w:val="00643C63"/>
    <w:rsid w:val="00645443"/>
    <w:rsid w:val="00647559"/>
    <w:rsid w:val="00651088"/>
    <w:rsid w:val="00655B5D"/>
    <w:rsid w:val="00657EF0"/>
    <w:rsid w:val="00661150"/>
    <w:rsid w:val="006625D5"/>
    <w:rsid w:val="00664E16"/>
    <w:rsid w:val="00666F8C"/>
    <w:rsid w:val="00670038"/>
    <w:rsid w:val="00671482"/>
    <w:rsid w:val="00671500"/>
    <w:rsid w:val="0067336C"/>
    <w:rsid w:val="006743E8"/>
    <w:rsid w:val="00674516"/>
    <w:rsid w:val="00674678"/>
    <w:rsid w:val="0067586D"/>
    <w:rsid w:val="00685266"/>
    <w:rsid w:val="006856D6"/>
    <w:rsid w:val="0068574D"/>
    <w:rsid w:val="00686A5B"/>
    <w:rsid w:val="006925A7"/>
    <w:rsid w:val="006930FD"/>
    <w:rsid w:val="00694650"/>
    <w:rsid w:val="006959EF"/>
    <w:rsid w:val="00696510"/>
    <w:rsid w:val="00696550"/>
    <w:rsid w:val="006A0904"/>
    <w:rsid w:val="006A1EFB"/>
    <w:rsid w:val="006A78FE"/>
    <w:rsid w:val="006B43C1"/>
    <w:rsid w:val="006B43F5"/>
    <w:rsid w:val="006B5621"/>
    <w:rsid w:val="006B6BAD"/>
    <w:rsid w:val="006B7A62"/>
    <w:rsid w:val="006C11A3"/>
    <w:rsid w:val="006C1B0E"/>
    <w:rsid w:val="006C5F50"/>
    <w:rsid w:val="006C5FC6"/>
    <w:rsid w:val="006C641D"/>
    <w:rsid w:val="006E458D"/>
    <w:rsid w:val="006E45BC"/>
    <w:rsid w:val="006E4BE3"/>
    <w:rsid w:val="006F2CC9"/>
    <w:rsid w:val="006F63C4"/>
    <w:rsid w:val="007009E9"/>
    <w:rsid w:val="00701734"/>
    <w:rsid w:val="00702220"/>
    <w:rsid w:val="007132CE"/>
    <w:rsid w:val="00713340"/>
    <w:rsid w:val="0071359E"/>
    <w:rsid w:val="00717590"/>
    <w:rsid w:val="00717910"/>
    <w:rsid w:val="00721220"/>
    <w:rsid w:val="00721CC0"/>
    <w:rsid w:val="007227E8"/>
    <w:rsid w:val="00727C98"/>
    <w:rsid w:val="0073142E"/>
    <w:rsid w:val="0073143A"/>
    <w:rsid w:val="007359EC"/>
    <w:rsid w:val="00743EA1"/>
    <w:rsid w:val="007462D5"/>
    <w:rsid w:val="00754D42"/>
    <w:rsid w:val="00756600"/>
    <w:rsid w:val="007609C7"/>
    <w:rsid w:val="007611EF"/>
    <w:rsid w:val="007617EA"/>
    <w:rsid w:val="007627B4"/>
    <w:rsid w:val="00764E8A"/>
    <w:rsid w:val="00765E2D"/>
    <w:rsid w:val="00766110"/>
    <w:rsid w:val="007673A9"/>
    <w:rsid w:val="007700BF"/>
    <w:rsid w:val="0077217C"/>
    <w:rsid w:val="00777C22"/>
    <w:rsid w:val="00780653"/>
    <w:rsid w:val="007832BF"/>
    <w:rsid w:val="007850AF"/>
    <w:rsid w:val="00785BE7"/>
    <w:rsid w:val="007866FA"/>
    <w:rsid w:val="007878F5"/>
    <w:rsid w:val="00795C6E"/>
    <w:rsid w:val="00797C22"/>
    <w:rsid w:val="007A7EDD"/>
    <w:rsid w:val="007B2106"/>
    <w:rsid w:val="007B2F9F"/>
    <w:rsid w:val="007B4302"/>
    <w:rsid w:val="007B50CC"/>
    <w:rsid w:val="007B51E6"/>
    <w:rsid w:val="007B5420"/>
    <w:rsid w:val="007B59FD"/>
    <w:rsid w:val="007B60F7"/>
    <w:rsid w:val="007C0E48"/>
    <w:rsid w:val="007C2835"/>
    <w:rsid w:val="007C4CA2"/>
    <w:rsid w:val="007C5D0A"/>
    <w:rsid w:val="007D26E8"/>
    <w:rsid w:val="007D3DE9"/>
    <w:rsid w:val="007D3E15"/>
    <w:rsid w:val="007D456C"/>
    <w:rsid w:val="007E0C26"/>
    <w:rsid w:val="007E1336"/>
    <w:rsid w:val="007E1F6A"/>
    <w:rsid w:val="007E2E31"/>
    <w:rsid w:val="007E495A"/>
    <w:rsid w:val="007E49C0"/>
    <w:rsid w:val="007E5699"/>
    <w:rsid w:val="007E68F4"/>
    <w:rsid w:val="007E6F5D"/>
    <w:rsid w:val="007F2D87"/>
    <w:rsid w:val="007F5687"/>
    <w:rsid w:val="007F7CD3"/>
    <w:rsid w:val="008039F6"/>
    <w:rsid w:val="00804824"/>
    <w:rsid w:val="00805739"/>
    <w:rsid w:val="00811E09"/>
    <w:rsid w:val="008126BE"/>
    <w:rsid w:val="0081468E"/>
    <w:rsid w:val="0081503A"/>
    <w:rsid w:val="00816C23"/>
    <w:rsid w:val="00817430"/>
    <w:rsid w:val="00817778"/>
    <w:rsid w:val="0082352D"/>
    <w:rsid w:val="00824C95"/>
    <w:rsid w:val="00830FDC"/>
    <w:rsid w:val="008311D1"/>
    <w:rsid w:val="00835935"/>
    <w:rsid w:val="00836386"/>
    <w:rsid w:val="008377A2"/>
    <w:rsid w:val="00841E9E"/>
    <w:rsid w:val="00842287"/>
    <w:rsid w:val="008428C1"/>
    <w:rsid w:val="00844FB2"/>
    <w:rsid w:val="0084750E"/>
    <w:rsid w:val="008512A6"/>
    <w:rsid w:val="00852D5E"/>
    <w:rsid w:val="00852E03"/>
    <w:rsid w:val="0085439B"/>
    <w:rsid w:val="008546BC"/>
    <w:rsid w:val="00856AC9"/>
    <w:rsid w:val="00860BD7"/>
    <w:rsid w:val="00861A0E"/>
    <w:rsid w:val="00862496"/>
    <w:rsid w:val="00863D04"/>
    <w:rsid w:val="0086415B"/>
    <w:rsid w:val="008641DD"/>
    <w:rsid w:val="0087248D"/>
    <w:rsid w:val="008738AD"/>
    <w:rsid w:val="00873A16"/>
    <w:rsid w:val="00877847"/>
    <w:rsid w:val="008778B5"/>
    <w:rsid w:val="008804C1"/>
    <w:rsid w:val="00880C8A"/>
    <w:rsid w:val="00881437"/>
    <w:rsid w:val="00881D00"/>
    <w:rsid w:val="008821AE"/>
    <w:rsid w:val="008827C8"/>
    <w:rsid w:val="008860D2"/>
    <w:rsid w:val="00886FB0"/>
    <w:rsid w:val="0088740D"/>
    <w:rsid w:val="008877CF"/>
    <w:rsid w:val="00891D4A"/>
    <w:rsid w:val="0089250E"/>
    <w:rsid w:val="00895D36"/>
    <w:rsid w:val="008A0EC7"/>
    <w:rsid w:val="008A3C3F"/>
    <w:rsid w:val="008A3C94"/>
    <w:rsid w:val="008A5192"/>
    <w:rsid w:val="008A644C"/>
    <w:rsid w:val="008B1FF8"/>
    <w:rsid w:val="008C0FA5"/>
    <w:rsid w:val="008C1B01"/>
    <w:rsid w:val="008C449E"/>
    <w:rsid w:val="008C5DBD"/>
    <w:rsid w:val="008C6D66"/>
    <w:rsid w:val="008D119B"/>
    <w:rsid w:val="008D1907"/>
    <w:rsid w:val="008D38A5"/>
    <w:rsid w:val="008D713E"/>
    <w:rsid w:val="008E1686"/>
    <w:rsid w:val="008E7D31"/>
    <w:rsid w:val="008F112A"/>
    <w:rsid w:val="008F52C4"/>
    <w:rsid w:val="008F5EEE"/>
    <w:rsid w:val="00900B5D"/>
    <w:rsid w:val="00906448"/>
    <w:rsid w:val="009076E6"/>
    <w:rsid w:val="009079A5"/>
    <w:rsid w:val="0091137D"/>
    <w:rsid w:val="00916691"/>
    <w:rsid w:val="00916CBD"/>
    <w:rsid w:val="00920000"/>
    <w:rsid w:val="0092178C"/>
    <w:rsid w:val="0092410D"/>
    <w:rsid w:val="0092580C"/>
    <w:rsid w:val="009271D6"/>
    <w:rsid w:val="009317CB"/>
    <w:rsid w:val="00931BE9"/>
    <w:rsid w:val="0093272F"/>
    <w:rsid w:val="00937D42"/>
    <w:rsid w:val="00942722"/>
    <w:rsid w:val="00945339"/>
    <w:rsid w:val="00945862"/>
    <w:rsid w:val="00946D8A"/>
    <w:rsid w:val="0095322C"/>
    <w:rsid w:val="009543F3"/>
    <w:rsid w:val="009554CC"/>
    <w:rsid w:val="009559F3"/>
    <w:rsid w:val="00955A56"/>
    <w:rsid w:val="00955F7A"/>
    <w:rsid w:val="00956869"/>
    <w:rsid w:val="0096190C"/>
    <w:rsid w:val="009635AA"/>
    <w:rsid w:val="00965C8F"/>
    <w:rsid w:val="009661BB"/>
    <w:rsid w:val="00972AA0"/>
    <w:rsid w:val="009735CC"/>
    <w:rsid w:val="00974935"/>
    <w:rsid w:val="009757BF"/>
    <w:rsid w:val="00975BE9"/>
    <w:rsid w:val="0097682C"/>
    <w:rsid w:val="00983AB4"/>
    <w:rsid w:val="00992F9C"/>
    <w:rsid w:val="00995E92"/>
    <w:rsid w:val="0099604F"/>
    <w:rsid w:val="00997B54"/>
    <w:rsid w:val="009A007E"/>
    <w:rsid w:val="009A60D0"/>
    <w:rsid w:val="009A7EE7"/>
    <w:rsid w:val="009B069E"/>
    <w:rsid w:val="009B5C1A"/>
    <w:rsid w:val="009C46CB"/>
    <w:rsid w:val="009D1183"/>
    <w:rsid w:val="009D21F3"/>
    <w:rsid w:val="009D6AC2"/>
    <w:rsid w:val="009E0A50"/>
    <w:rsid w:val="009E1261"/>
    <w:rsid w:val="009E151D"/>
    <w:rsid w:val="009E35E0"/>
    <w:rsid w:val="009E5976"/>
    <w:rsid w:val="009E5DB0"/>
    <w:rsid w:val="009E667A"/>
    <w:rsid w:val="009E7294"/>
    <w:rsid w:val="009F16E2"/>
    <w:rsid w:val="009F1F62"/>
    <w:rsid w:val="009F3DF7"/>
    <w:rsid w:val="00A03AAB"/>
    <w:rsid w:val="00A045AF"/>
    <w:rsid w:val="00A134D0"/>
    <w:rsid w:val="00A1384D"/>
    <w:rsid w:val="00A17957"/>
    <w:rsid w:val="00A17C73"/>
    <w:rsid w:val="00A20CE6"/>
    <w:rsid w:val="00A2276F"/>
    <w:rsid w:val="00A22B7F"/>
    <w:rsid w:val="00A24C20"/>
    <w:rsid w:val="00A24E61"/>
    <w:rsid w:val="00A2641C"/>
    <w:rsid w:val="00A30581"/>
    <w:rsid w:val="00A323A5"/>
    <w:rsid w:val="00A33709"/>
    <w:rsid w:val="00A34A7A"/>
    <w:rsid w:val="00A363AC"/>
    <w:rsid w:val="00A4161C"/>
    <w:rsid w:val="00A432E3"/>
    <w:rsid w:val="00A45B44"/>
    <w:rsid w:val="00A45F1B"/>
    <w:rsid w:val="00A46C42"/>
    <w:rsid w:val="00A470B7"/>
    <w:rsid w:val="00A475CB"/>
    <w:rsid w:val="00A5155A"/>
    <w:rsid w:val="00A522BA"/>
    <w:rsid w:val="00A548DB"/>
    <w:rsid w:val="00A55D3C"/>
    <w:rsid w:val="00A57871"/>
    <w:rsid w:val="00A62D50"/>
    <w:rsid w:val="00A651A8"/>
    <w:rsid w:val="00A65E3E"/>
    <w:rsid w:val="00A720F3"/>
    <w:rsid w:val="00A722F8"/>
    <w:rsid w:val="00A734AC"/>
    <w:rsid w:val="00A75C61"/>
    <w:rsid w:val="00A76C30"/>
    <w:rsid w:val="00A807FD"/>
    <w:rsid w:val="00A82335"/>
    <w:rsid w:val="00A83078"/>
    <w:rsid w:val="00A85133"/>
    <w:rsid w:val="00A860E8"/>
    <w:rsid w:val="00A86731"/>
    <w:rsid w:val="00A86CA6"/>
    <w:rsid w:val="00AA0EAE"/>
    <w:rsid w:val="00AA1943"/>
    <w:rsid w:val="00AA33E8"/>
    <w:rsid w:val="00AA380E"/>
    <w:rsid w:val="00AA5349"/>
    <w:rsid w:val="00AA5478"/>
    <w:rsid w:val="00AA62F4"/>
    <w:rsid w:val="00AA689C"/>
    <w:rsid w:val="00AA713A"/>
    <w:rsid w:val="00AB0917"/>
    <w:rsid w:val="00AB1424"/>
    <w:rsid w:val="00AB39A6"/>
    <w:rsid w:val="00AB3F26"/>
    <w:rsid w:val="00AC2C42"/>
    <w:rsid w:val="00AC484A"/>
    <w:rsid w:val="00AC5E9F"/>
    <w:rsid w:val="00AC6BDE"/>
    <w:rsid w:val="00AC6CD6"/>
    <w:rsid w:val="00AC70AE"/>
    <w:rsid w:val="00AC7962"/>
    <w:rsid w:val="00AC7A31"/>
    <w:rsid w:val="00AC7C42"/>
    <w:rsid w:val="00AD2B67"/>
    <w:rsid w:val="00AE1551"/>
    <w:rsid w:val="00AE284D"/>
    <w:rsid w:val="00AE2A8A"/>
    <w:rsid w:val="00AE3A18"/>
    <w:rsid w:val="00AE4E7A"/>
    <w:rsid w:val="00AE5489"/>
    <w:rsid w:val="00AE7735"/>
    <w:rsid w:val="00AF1434"/>
    <w:rsid w:val="00AF1F5A"/>
    <w:rsid w:val="00AF3603"/>
    <w:rsid w:val="00AF6BED"/>
    <w:rsid w:val="00AF79FB"/>
    <w:rsid w:val="00B01B96"/>
    <w:rsid w:val="00B01F57"/>
    <w:rsid w:val="00B0345D"/>
    <w:rsid w:val="00B03878"/>
    <w:rsid w:val="00B12DC6"/>
    <w:rsid w:val="00B13101"/>
    <w:rsid w:val="00B1590E"/>
    <w:rsid w:val="00B203F9"/>
    <w:rsid w:val="00B2557C"/>
    <w:rsid w:val="00B2635D"/>
    <w:rsid w:val="00B265FA"/>
    <w:rsid w:val="00B27F83"/>
    <w:rsid w:val="00B300A2"/>
    <w:rsid w:val="00B4149C"/>
    <w:rsid w:val="00B41D03"/>
    <w:rsid w:val="00B42C80"/>
    <w:rsid w:val="00B44898"/>
    <w:rsid w:val="00B4603A"/>
    <w:rsid w:val="00B52BA3"/>
    <w:rsid w:val="00B533A9"/>
    <w:rsid w:val="00B60916"/>
    <w:rsid w:val="00B61243"/>
    <w:rsid w:val="00B627EE"/>
    <w:rsid w:val="00B655DA"/>
    <w:rsid w:val="00B65EBE"/>
    <w:rsid w:val="00B65FA3"/>
    <w:rsid w:val="00B717BE"/>
    <w:rsid w:val="00B72432"/>
    <w:rsid w:val="00B72C57"/>
    <w:rsid w:val="00B741F2"/>
    <w:rsid w:val="00B7744D"/>
    <w:rsid w:val="00B84156"/>
    <w:rsid w:val="00B8460B"/>
    <w:rsid w:val="00B84881"/>
    <w:rsid w:val="00B84AA6"/>
    <w:rsid w:val="00B85FB0"/>
    <w:rsid w:val="00B86EFA"/>
    <w:rsid w:val="00B9125D"/>
    <w:rsid w:val="00B91477"/>
    <w:rsid w:val="00B9273A"/>
    <w:rsid w:val="00B92C8E"/>
    <w:rsid w:val="00B932D0"/>
    <w:rsid w:val="00B934F8"/>
    <w:rsid w:val="00B93F0C"/>
    <w:rsid w:val="00B9573E"/>
    <w:rsid w:val="00B96340"/>
    <w:rsid w:val="00BA0FCC"/>
    <w:rsid w:val="00BA521C"/>
    <w:rsid w:val="00BB2302"/>
    <w:rsid w:val="00BB32CE"/>
    <w:rsid w:val="00BB35A4"/>
    <w:rsid w:val="00BC1CB7"/>
    <w:rsid w:val="00BC23AD"/>
    <w:rsid w:val="00BC3614"/>
    <w:rsid w:val="00BC5622"/>
    <w:rsid w:val="00BD2FD5"/>
    <w:rsid w:val="00BD44DD"/>
    <w:rsid w:val="00BD69C1"/>
    <w:rsid w:val="00BE161E"/>
    <w:rsid w:val="00BE3690"/>
    <w:rsid w:val="00BE57ED"/>
    <w:rsid w:val="00BE62AE"/>
    <w:rsid w:val="00BF0B92"/>
    <w:rsid w:val="00BF1279"/>
    <w:rsid w:val="00BF454D"/>
    <w:rsid w:val="00BF45BA"/>
    <w:rsid w:val="00BF4ECF"/>
    <w:rsid w:val="00BF5E37"/>
    <w:rsid w:val="00BF5E85"/>
    <w:rsid w:val="00C0076F"/>
    <w:rsid w:val="00C02AFD"/>
    <w:rsid w:val="00C04311"/>
    <w:rsid w:val="00C05E59"/>
    <w:rsid w:val="00C05F5C"/>
    <w:rsid w:val="00C10AA9"/>
    <w:rsid w:val="00C1431C"/>
    <w:rsid w:val="00C154C7"/>
    <w:rsid w:val="00C16013"/>
    <w:rsid w:val="00C161A2"/>
    <w:rsid w:val="00C24F4F"/>
    <w:rsid w:val="00C26956"/>
    <w:rsid w:val="00C30C9C"/>
    <w:rsid w:val="00C31F73"/>
    <w:rsid w:val="00C324B5"/>
    <w:rsid w:val="00C32A52"/>
    <w:rsid w:val="00C33BDF"/>
    <w:rsid w:val="00C36439"/>
    <w:rsid w:val="00C42F2B"/>
    <w:rsid w:val="00C43096"/>
    <w:rsid w:val="00C44C2D"/>
    <w:rsid w:val="00C508E9"/>
    <w:rsid w:val="00C50C37"/>
    <w:rsid w:val="00C51B1F"/>
    <w:rsid w:val="00C5478A"/>
    <w:rsid w:val="00C54AF6"/>
    <w:rsid w:val="00C57392"/>
    <w:rsid w:val="00C60715"/>
    <w:rsid w:val="00C609BA"/>
    <w:rsid w:val="00C6346E"/>
    <w:rsid w:val="00C66791"/>
    <w:rsid w:val="00C70C74"/>
    <w:rsid w:val="00C71DDD"/>
    <w:rsid w:val="00C8105B"/>
    <w:rsid w:val="00C824F5"/>
    <w:rsid w:val="00C85717"/>
    <w:rsid w:val="00C8705B"/>
    <w:rsid w:val="00C87845"/>
    <w:rsid w:val="00C90C09"/>
    <w:rsid w:val="00C90CFE"/>
    <w:rsid w:val="00C91DE2"/>
    <w:rsid w:val="00C92D49"/>
    <w:rsid w:val="00C942E0"/>
    <w:rsid w:val="00CA03A8"/>
    <w:rsid w:val="00CA1009"/>
    <w:rsid w:val="00CA1729"/>
    <w:rsid w:val="00CA1B24"/>
    <w:rsid w:val="00CA4412"/>
    <w:rsid w:val="00CA6037"/>
    <w:rsid w:val="00CB1043"/>
    <w:rsid w:val="00CB5A93"/>
    <w:rsid w:val="00CB64D2"/>
    <w:rsid w:val="00CB78EA"/>
    <w:rsid w:val="00CB7961"/>
    <w:rsid w:val="00CB7BC2"/>
    <w:rsid w:val="00CC41EA"/>
    <w:rsid w:val="00CC4ADD"/>
    <w:rsid w:val="00CC5A21"/>
    <w:rsid w:val="00CC6C37"/>
    <w:rsid w:val="00CC76BC"/>
    <w:rsid w:val="00CD4912"/>
    <w:rsid w:val="00CD4A1B"/>
    <w:rsid w:val="00CD5D8D"/>
    <w:rsid w:val="00CD6B08"/>
    <w:rsid w:val="00CE0C17"/>
    <w:rsid w:val="00CE2925"/>
    <w:rsid w:val="00CE5666"/>
    <w:rsid w:val="00CF0B0A"/>
    <w:rsid w:val="00CF2F9C"/>
    <w:rsid w:val="00CF54E4"/>
    <w:rsid w:val="00CF60FC"/>
    <w:rsid w:val="00CF6739"/>
    <w:rsid w:val="00CF6B85"/>
    <w:rsid w:val="00CF77AF"/>
    <w:rsid w:val="00CF7C30"/>
    <w:rsid w:val="00D05A50"/>
    <w:rsid w:val="00D060E2"/>
    <w:rsid w:val="00D11C2D"/>
    <w:rsid w:val="00D12E5E"/>
    <w:rsid w:val="00D1582C"/>
    <w:rsid w:val="00D21466"/>
    <w:rsid w:val="00D22663"/>
    <w:rsid w:val="00D228D5"/>
    <w:rsid w:val="00D230A7"/>
    <w:rsid w:val="00D26C5B"/>
    <w:rsid w:val="00D324BD"/>
    <w:rsid w:val="00D324C3"/>
    <w:rsid w:val="00D33077"/>
    <w:rsid w:val="00D35DCF"/>
    <w:rsid w:val="00D40B55"/>
    <w:rsid w:val="00D41B2B"/>
    <w:rsid w:val="00D43BF0"/>
    <w:rsid w:val="00D45166"/>
    <w:rsid w:val="00D45738"/>
    <w:rsid w:val="00D463A0"/>
    <w:rsid w:val="00D47DBA"/>
    <w:rsid w:val="00D47E46"/>
    <w:rsid w:val="00D51B13"/>
    <w:rsid w:val="00D56BAC"/>
    <w:rsid w:val="00D56DED"/>
    <w:rsid w:val="00D57297"/>
    <w:rsid w:val="00D623FA"/>
    <w:rsid w:val="00D6551D"/>
    <w:rsid w:val="00D65C55"/>
    <w:rsid w:val="00D70A05"/>
    <w:rsid w:val="00D70DAA"/>
    <w:rsid w:val="00D70E38"/>
    <w:rsid w:val="00D74E82"/>
    <w:rsid w:val="00D75672"/>
    <w:rsid w:val="00D75E64"/>
    <w:rsid w:val="00D82D7D"/>
    <w:rsid w:val="00D835DD"/>
    <w:rsid w:val="00D8594F"/>
    <w:rsid w:val="00D8763A"/>
    <w:rsid w:val="00D9318E"/>
    <w:rsid w:val="00D947F1"/>
    <w:rsid w:val="00D95E5D"/>
    <w:rsid w:val="00DA3653"/>
    <w:rsid w:val="00DA3F1F"/>
    <w:rsid w:val="00DA6DA6"/>
    <w:rsid w:val="00DA75B1"/>
    <w:rsid w:val="00DA7B52"/>
    <w:rsid w:val="00DB6EC7"/>
    <w:rsid w:val="00DC011A"/>
    <w:rsid w:val="00DC0BFA"/>
    <w:rsid w:val="00DC4B5F"/>
    <w:rsid w:val="00DC568A"/>
    <w:rsid w:val="00DD01DB"/>
    <w:rsid w:val="00DD3DA6"/>
    <w:rsid w:val="00DD48CF"/>
    <w:rsid w:val="00DD544C"/>
    <w:rsid w:val="00DE6AEB"/>
    <w:rsid w:val="00DE7DA0"/>
    <w:rsid w:val="00DF06B7"/>
    <w:rsid w:val="00DF2BF9"/>
    <w:rsid w:val="00DF31DA"/>
    <w:rsid w:val="00DF3881"/>
    <w:rsid w:val="00DF46A7"/>
    <w:rsid w:val="00E003B1"/>
    <w:rsid w:val="00E02557"/>
    <w:rsid w:val="00E031A9"/>
    <w:rsid w:val="00E0437B"/>
    <w:rsid w:val="00E0534F"/>
    <w:rsid w:val="00E0767B"/>
    <w:rsid w:val="00E1086E"/>
    <w:rsid w:val="00E10CB3"/>
    <w:rsid w:val="00E10CBF"/>
    <w:rsid w:val="00E117FA"/>
    <w:rsid w:val="00E11D91"/>
    <w:rsid w:val="00E17ACA"/>
    <w:rsid w:val="00E2143E"/>
    <w:rsid w:val="00E21D29"/>
    <w:rsid w:val="00E240B0"/>
    <w:rsid w:val="00E24DAC"/>
    <w:rsid w:val="00E262E9"/>
    <w:rsid w:val="00E270B2"/>
    <w:rsid w:val="00E426D3"/>
    <w:rsid w:val="00E4614E"/>
    <w:rsid w:val="00E567DD"/>
    <w:rsid w:val="00E56AFA"/>
    <w:rsid w:val="00E60947"/>
    <w:rsid w:val="00E6611C"/>
    <w:rsid w:val="00E7070B"/>
    <w:rsid w:val="00E70B71"/>
    <w:rsid w:val="00E729D1"/>
    <w:rsid w:val="00E80AE2"/>
    <w:rsid w:val="00E811F9"/>
    <w:rsid w:val="00E834BD"/>
    <w:rsid w:val="00E835F0"/>
    <w:rsid w:val="00E8361B"/>
    <w:rsid w:val="00E84A39"/>
    <w:rsid w:val="00E858FD"/>
    <w:rsid w:val="00E92F97"/>
    <w:rsid w:val="00E96434"/>
    <w:rsid w:val="00EA021D"/>
    <w:rsid w:val="00EA162E"/>
    <w:rsid w:val="00EA4ECE"/>
    <w:rsid w:val="00EA7205"/>
    <w:rsid w:val="00EB13BF"/>
    <w:rsid w:val="00EB4657"/>
    <w:rsid w:val="00EB56B8"/>
    <w:rsid w:val="00EC33E7"/>
    <w:rsid w:val="00EC535C"/>
    <w:rsid w:val="00EC58CD"/>
    <w:rsid w:val="00EC7D9E"/>
    <w:rsid w:val="00ED0B47"/>
    <w:rsid w:val="00ED18D8"/>
    <w:rsid w:val="00ED196E"/>
    <w:rsid w:val="00ED34EE"/>
    <w:rsid w:val="00ED7248"/>
    <w:rsid w:val="00EE0CE2"/>
    <w:rsid w:val="00EE5335"/>
    <w:rsid w:val="00EE792B"/>
    <w:rsid w:val="00EF5579"/>
    <w:rsid w:val="00F03728"/>
    <w:rsid w:val="00F11628"/>
    <w:rsid w:val="00F12707"/>
    <w:rsid w:val="00F130CC"/>
    <w:rsid w:val="00F13FE6"/>
    <w:rsid w:val="00F14B75"/>
    <w:rsid w:val="00F14D5F"/>
    <w:rsid w:val="00F15039"/>
    <w:rsid w:val="00F1753A"/>
    <w:rsid w:val="00F21B37"/>
    <w:rsid w:val="00F23318"/>
    <w:rsid w:val="00F233AF"/>
    <w:rsid w:val="00F245CE"/>
    <w:rsid w:val="00F251BB"/>
    <w:rsid w:val="00F26DD1"/>
    <w:rsid w:val="00F278CE"/>
    <w:rsid w:val="00F30648"/>
    <w:rsid w:val="00F3176D"/>
    <w:rsid w:val="00F3505D"/>
    <w:rsid w:val="00F3567A"/>
    <w:rsid w:val="00F37536"/>
    <w:rsid w:val="00F414E7"/>
    <w:rsid w:val="00F41ECE"/>
    <w:rsid w:val="00F42002"/>
    <w:rsid w:val="00F42192"/>
    <w:rsid w:val="00F42762"/>
    <w:rsid w:val="00F44608"/>
    <w:rsid w:val="00F46D69"/>
    <w:rsid w:val="00F51F1C"/>
    <w:rsid w:val="00F53614"/>
    <w:rsid w:val="00F60F99"/>
    <w:rsid w:val="00F62A6F"/>
    <w:rsid w:val="00F62B4C"/>
    <w:rsid w:val="00F6311F"/>
    <w:rsid w:val="00F66158"/>
    <w:rsid w:val="00F70401"/>
    <w:rsid w:val="00F70E18"/>
    <w:rsid w:val="00F7340F"/>
    <w:rsid w:val="00F73FAB"/>
    <w:rsid w:val="00F751AD"/>
    <w:rsid w:val="00F752FC"/>
    <w:rsid w:val="00F75994"/>
    <w:rsid w:val="00F76EA8"/>
    <w:rsid w:val="00F77932"/>
    <w:rsid w:val="00F84906"/>
    <w:rsid w:val="00F84D6D"/>
    <w:rsid w:val="00F87F2C"/>
    <w:rsid w:val="00F9135A"/>
    <w:rsid w:val="00F93849"/>
    <w:rsid w:val="00F93E22"/>
    <w:rsid w:val="00F940A0"/>
    <w:rsid w:val="00F967DE"/>
    <w:rsid w:val="00F97449"/>
    <w:rsid w:val="00F97F9C"/>
    <w:rsid w:val="00FA014C"/>
    <w:rsid w:val="00FA051C"/>
    <w:rsid w:val="00FA0E30"/>
    <w:rsid w:val="00FA2823"/>
    <w:rsid w:val="00FA42F9"/>
    <w:rsid w:val="00FA47C6"/>
    <w:rsid w:val="00FB1665"/>
    <w:rsid w:val="00FB4CDC"/>
    <w:rsid w:val="00FC0914"/>
    <w:rsid w:val="00FC0B5D"/>
    <w:rsid w:val="00FC1081"/>
    <w:rsid w:val="00FC68D9"/>
    <w:rsid w:val="00FD52E6"/>
    <w:rsid w:val="00FE0CB1"/>
    <w:rsid w:val="00FE74E4"/>
    <w:rsid w:val="00FE7A81"/>
    <w:rsid w:val="00FF457F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F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43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37A9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343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437A9"/>
    <w:rPr>
      <w:sz w:val="22"/>
      <w:lang w:eastAsia="en-US"/>
    </w:rPr>
  </w:style>
  <w:style w:type="character" w:styleId="a8">
    <w:name w:val="page number"/>
    <w:basedOn w:val="a0"/>
    <w:uiPriority w:val="99"/>
    <w:rsid w:val="003437A9"/>
    <w:rPr>
      <w:rFonts w:eastAsia="Times New Roman" w:cs="Times New Roman"/>
      <w:sz w:val="22"/>
      <w:lang w:val="ru-RU"/>
    </w:rPr>
  </w:style>
  <w:style w:type="character" w:customStyle="1" w:styleId="FontStyle20">
    <w:name w:val="Font Style20"/>
    <w:uiPriority w:val="99"/>
    <w:rsid w:val="00CA4412"/>
    <w:rPr>
      <w:rFonts w:ascii="Times New Roman" w:hAnsi="Times New Roman"/>
      <w:sz w:val="28"/>
    </w:rPr>
  </w:style>
  <w:style w:type="paragraph" w:customStyle="1" w:styleId="a9">
    <w:name w:val="Знак Знак Знак Знак"/>
    <w:basedOn w:val="a"/>
    <w:autoRedefine/>
    <w:uiPriority w:val="99"/>
    <w:rsid w:val="00CA4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tyle9">
    <w:name w:val="Style9"/>
    <w:basedOn w:val="a"/>
    <w:uiPriority w:val="99"/>
    <w:rsid w:val="00601B18"/>
    <w:pPr>
      <w:widowControl w:val="0"/>
      <w:autoSpaceDE w:val="0"/>
      <w:autoSpaceDN w:val="0"/>
      <w:adjustRightInd w:val="0"/>
      <w:spacing w:after="0" w:line="33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AE2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83ECC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rsid w:val="003C512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B06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069E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150D55"/>
    <w:rPr>
      <w:lang w:eastAsia="en-US"/>
    </w:rPr>
  </w:style>
  <w:style w:type="paragraph" w:customStyle="1" w:styleId="ConsNormal">
    <w:name w:val="ConsNormal"/>
    <w:uiPriority w:val="99"/>
    <w:rsid w:val="00161A0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972AA0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972AA0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user</cp:lastModifiedBy>
  <cp:revision>11</cp:revision>
  <cp:lastPrinted>2018-11-12T12:03:00Z</cp:lastPrinted>
  <dcterms:created xsi:type="dcterms:W3CDTF">2019-12-17T11:56:00Z</dcterms:created>
  <dcterms:modified xsi:type="dcterms:W3CDTF">2020-02-06T09:32:00Z</dcterms:modified>
</cp:coreProperties>
</file>