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CE" w:rsidRDefault="00B024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B024CE" w:rsidRDefault="00F00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Образец написания заявления по АП 3.6.2 </w:t>
      </w:r>
    </w:p>
    <w:p w:rsidR="006200D1" w:rsidRDefault="006200D1" w:rsidP="00620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6200D1" w:rsidRPr="000E0A99" w:rsidRDefault="006200D1" w:rsidP="00620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Для юридических лиц </w:t>
      </w:r>
    </w:p>
    <w:p w:rsidR="00B024CE" w:rsidRDefault="006200D1" w:rsidP="006200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ФИРМЕННОМ БЛАНКЕ</w:t>
      </w:r>
    </w:p>
    <w:p w:rsidR="00B024CE" w:rsidRDefault="00F00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B024CE" w:rsidRDefault="00F00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B024CE" w:rsidRDefault="00F00285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B024CE" w:rsidRDefault="00F0028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B024CE" w:rsidRDefault="00B02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A0479" w:rsidRDefault="00FA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24CE" w:rsidRDefault="00F0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FA0479" w:rsidRDefault="00FA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24CE" w:rsidRDefault="00B0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0285" w:rsidRDefault="00F00285" w:rsidP="00F00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Просим согласовать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проектную документацию с выдачей заключения </w:t>
      </w:r>
      <w:r>
        <w:rPr>
          <w:rFonts w:ascii="Times New Roman" w:eastAsia="Times New Roman" w:hAnsi="Times New Roman" w:cs="Times New Roman"/>
          <w:sz w:val="28"/>
        </w:rPr>
        <w:t>на капитальный ремонт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(реконструкцию) в связи с расширением (увеличением мощности и др.) </w:t>
      </w:r>
      <w:r>
        <w:rPr>
          <w:rFonts w:ascii="Times New Roman" w:eastAsia="Times New Roman" w:hAnsi="Times New Roman" w:cs="Times New Roman"/>
          <w:b/>
          <w:sz w:val="28"/>
        </w:rPr>
        <w:t>объекта:</w:t>
      </w:r>
    </w:p>
    <w:p w:rsidR="00B024CE" w:rsidRPr="00F00285" w:rsidRDefault="00F00285" w:rsidP="00F00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F00285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«Газоснабжение жилого дома № 29 по ул. Чкалова г. Кобрина»</w:t>
      </w:r>
    </w:p>
    <w:p w:rsidR="00F00285" w:rsidRDefault="00F00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24CE" w:rsidRDefault="00F00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B024CE" w:rsidRDefault="00F00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B024CE" w:rsidRDefault="00F00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B024CE" w:rsidRDefault="00B02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024CE" w:rsidRDefault="00F0028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B024CE" w:rsidRDefault="00F00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B024CE" w:rsidRDefault="00F00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B024CE" w:rsidRDefault="00F00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B024CE" w:rsidRDefault="00B0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4731F" w:rsidRDefault="007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024CE" w:rsidRDefault="00F0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B024CE" w:rsidRDefault="00B0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024CE" w:rsidRDefault="00F0028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 на ____листах  в 1 экз.;</w:t>
      </w:r>
    </w:p>
    <w:p w:rsidR="00B024CE" w:rsidRDefault="00F0028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B024CE" w:rsidRDefault="00B024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B024CE" w:rsidRDefault="00F00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Образец написания заявления по АП 3.6.2 </w:t>
      </w:r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FA0479" w:rsidRDefault="00FA0479" w:rsidP="00FA0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Для индивидуальных</w:t>
      </w:r>
    </w:p>
    <w:p w:rsidR="00FA0479" w:rsidRPr="00FA0479" w:rsidRDefault="00FA0479" w:rsidP="00FA04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0A99">
        <w:rPr>
          <w:rFonts w:ascii="Times New Roman" w:eastAsia="Times New Roman" w:hAnsi="Times New Roman" w:cs="Times New Roman"/>
          <w:b/>
          <w:i/>
          <w:sz w:val="28"/>
          <w:u w:val="single"/>
        </w:rPr>
        <w:t>Предпринимателей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государственному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санитарному врачу</w:t>
      </w:r>
    </w:p>
    <w:p w:rsidR="00FA0479" w:rsidRDefault="00FA0479" w:rsidP="00FA0479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Кобринского района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Асташевич С.М.</w:t>
      </w:r>
    </w:p>
    <w:p w:rsidR="00FA0479" w:rsidRDefault="00FA0479" w:rsidP="00FA0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A0479" w:rsidRDefault="00FA0479" w:rsidP="00FA047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Иванова_И.И.</w:t>
      </w:r>
    </w:p>
    <w:p w:rsidR="00FA0479" w:rsidRPr="006200D1" w:rsidRDefault="00FA0479" w:rsidP="00FA047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6200D1"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по адресу: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г. Кобрин, ул. Ленина, д.2, кв. 2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FA0479" w:rsidRDefault="00FA0479" w:rsidP="00FA04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гос.органа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гос.регистрации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Едином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гос.регистре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юридических лиц и ИП)</w:t>
      </w:r>
    </w:p>
    <w:p w:rsidR="00FA0479" w:rsidRDefault="00FA0479" w:rsidP="00FA047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FA0479" w:rsidRDefault="00FA0479" w:rsidP="00FA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0479" w:rsidRDefault="00FA0479" w:rsidP="00FA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FA0479" w:rsidRDefault="00FA0479" w:rsidP="00FA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0479" w:rsidRDefault="00FA0479" w:rsidP="00FA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Просим согласовать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проектную документацию с выдачей заключения </w:t>
      </w:r>
      <w:r>
        <w:rPr>
          <w:rFonts w:ascii="Times New Roman" w:eastAsia="Times New Roman" w:hAnsi="Times New Roman" w:cs="Times New Roman"/>
          <w:sz w:val="28"/>
        </w:rPr>
        <w:t>на капитальный ремонт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(реконструкцию) в связи с расширением (увеличением мощности и др.) </w:t>
      </w:r>
      <w:r>
        <w:rPr>
          <w:rFonts w:ascii="Times New Roman" w:eastAsia="Times New Roman" w:hAnsi="Times New Roman" w:cs="Times New Roman"/>
          <w:b/>
          <w:sz w:val="28"/>
        </w:rPr>
        <w:t>объекта:</w:t>
      </w:r>
    </w:p>
    <w:p w:rsidR="00FA0479" w:rsidRPr="00F00285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F00285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«Газоснабжение жилого дома № 29 по ул. Чкалова г. Кобрина»</w:t>
      </w:r>
    </w:p>
    <w:p w:rsidR="00FA0479" w:rsidRDefault="00FA0479" w:rsidP="00FA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A0479" w:rsidRDefault="00FA0479" w:rsidP="00FA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FA0479" w:rsidRDefault="00FA0479" w:rsidP="00FA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порядком и сроком административной процедуры.</w:t>
      </w:r>
    </w:p>
    <w:p w:rsidR="00FA0479" w:rsidRDefault="00FA0479" w:rsidP="00FA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Оплату гарантируем.</w:t>
      </w:r>
    </w:p>
    <w:p w:rsidR="00FA0479" w:rsidRDefault="00FA0479" w:rsidP="00FA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A0479" w:rsidRDefault="00FA0479" w:rsidP="00FA047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FA0479" w:rsidRDefault="00FA0479" w:rsidP="00FA0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должности,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Фамилия, инициалы</w:t>
      </w:r>
    </w:p>
    <w:p w:rsidR="00FA0479" w:rsidRDefault="00FA0479" w:rsidP="00FA0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руководителя                                     </w:t>
      </w:r>
    </w:p>
    <w:p w:rsidR="00FA0479" w:rsidRDefault="00FA0479" w:rsidP="00FA0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М.П.</w:t>
      </w:r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Прилагаемые к заявлению документы:</w:t>
      </w:r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A0479" w:rsidRDefault="00FA0479" w:rsidP="00FA04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 на ____листах  в 1 экз.;</w:t>
      </w:r>
    </w:p>
    <w:p w:rsidR="00FA0479" w:rsidRDefault="00FA0479" w:rsidP="00FA047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  <w:bookmarkStart w:id="0" w:name="_GoBack"/>
      <w:bookmarkEnd w:id="0"/>
    </w:p>
    <w:p w:rsidR="00FA0479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FA0479" w:rsidRPr="00F00285" w:rsidRDefault="00FA0479" w:rsidP="00FA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Ф.И.О. исполнителя, телефон</w:t>
      </w:r>
    </w:p>
    <w:p w:rsidR="00FA0479" w:rsidRPr="00F00285" w:rsidRDefault="00FA0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sectPr w:rsidR="00FA0479" w:rsidRPr="00F00285" w:rsidSect="001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1E9"/>
    <w:multiLevelType w:val="multilevel"/>
    <w:tmpl w:val="16CE4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4CE"/>
    <w:rsid w:val="001C14CB"/>
    <w:rsid w:val="005734FB"/>
    <w:rsid w:val="006200D1"/>
    <w:rsid w:val="0074731F"/>
    <w:rsid w:val="00B024CE"/>
    <w:rsid w:val="00F00285"/>
    <w:rsid w:val="00FA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2018-07-18T09:39:00Z</dcterms:created>
  <dcterms:modified xsi:type="dcterms:W3CDTF">2020-02-04T13:17:00Z</dcterms:modified>
</cp:coreProperties>
</file>