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AB" w:rsidRDefault="0039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написания заявления по АП 10.25</w:t>
      </w:r>
    </w:p>
    <w:p w:rsidR="00ED2DB8" w:rsidRDefault="00ED2DB8" w:rsidP="00ED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ED2DB8" w:rsidRDefault="00ED2DB8" w:rsidP="00ED2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Для юридических лиц </w:t>
      </w:r>
    </w:p>
    <w:p w:rsidR="006364AB" w:rsidRDefault="00ED2DB8" w:rsidP="00ED2D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ФИРМЕННОМ БЛАНКЕ</w:t>
      </w:r>
    </w:p>
    <w:p w:rsidR="006364AB" w:rsidRDefault="003928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6364AB" w:rsidRDefault="003928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6364AB" w:rsidRDefault="00392862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6364AB" w:rsidRDefault="003928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6364AB" w:rsidRDefault="0063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64AB" w:rsidRDefault="006364A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85D29" w:rsidRDefault="00585D2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85D29" w:rsidRDefault="00585D2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6364AB" w:rsidRDefault="0063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64AB" w:rsidRPr="003262C8" w:rsidRDefault="00392862" w:rsidP="0032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62C8"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AD2D52" w:rsidRPr="00AD2D52" w:rsidRDefault="003262C8" w:rsidP="00AD2D5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62C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D2D52" w:rsidRPr="003262C8">
        <w:rPr>
          <w:rFonts w:ascii="Times New Roman" w:hAnsi="Times New Roman" w:cs="Times New Roman"/>
          <w:sz w:val="28"/>
          <w:szCs w:val="28"/>
        </w:rPr>
        <w:t>провести государственную санитарно-гигиеническую экспертизу с выдачей санитарно-гигиенического заключения</w:t>
      </w:r>
      <w:r w:rsidR="00AD2D52" w:rsidRPr="00AD2D52">
        <w:rPr>
          <w:rFonts w:ascii="Times New Roman" w:hAnsi="Times New Roman" w:cs="Times New Roman"/>
          <w:b/>
          <w:sz w:val="28"/>
          <w:szCs w:val="28"/>
        </w:rPr>
        <w:t xml:space="preserve"> проекта зон санитарной охраны подземного </w:t>
      </w:r>
      <w:proofErr w:type="spellStart"/>
      <w:r w:rsidR="00AD2D52" w:rsidRPr="00AD2D52">
        <w:rPr>
          <w:rFonts w:ascii="Times New Roman" w:hAnsi="Times New Roman" w:cs="Times New Roman"/>
          <w:b/>
          <w:sz w:val="28"/>
          <w:szCs w:val="28"/>
        </w:rPr>
        <w:t>водоисточника</w:t>
      </w:r>
      <w:proofErr w:type="spellEnd"/>
      <w:r w:rsidR="00AD2D52" w:rsidRPr="00AD2D52">
        <w:rPr>
          <w:rFonts w:ascii="Times New Roman" w:hAnsi="Times New Roman" w:cs="Times New Roman"/>
          <w:b/>
          <w:sz w:val="28"/>
          <w:szCs w:val="28"/>
        </w:rPr>
        <w:t xml:space="preserve"> водоснабжения</w:t>
      </w:r>
      <w:r w:rsidR="00AD2D52">
        <w:rPr>
          <w:rFonts w:ascii="Times New Roman" w:hAnsi="Times New Roman" w:cs="Times New Roman"/>
          <w:b/>
          <w:sz w:val="28"/>
          <w:szCs w:val="28"/>
        </w:rPr>
        <w:t>:</w:t>
      </w:r>
      <w:r w:rsidR="00AD2D52" w:rsidRPr="00EA3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>водозаборная скважина</w:t>
      </w:r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13758/66 </w:t>
      </w:r>
      <w:proofErr w:type="gramStart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proofErr w:type="spellStart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>аг</w:t>
      </w:r>
      <w:proofErr w:type="spellEnd"/>
      <w:proofErr w:type="gramEnd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spellStart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>Батчи</w:t>
      </w:r>
      <w:proofErr w:type="spellEnd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Кобринского района Брестской области, разработанного ЧПУП «</w:t>
      </w:r>
      <w:proofErr w:type="spellStart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>ЗападГидроПроект</w:t>
      </w:r>
      <w:proofErr w:type="spellEnd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</w:p>
    <w:p w:rsidR="006364AB" w:rsidRDefault="00392862" w:rsidP="00AD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6364AB" w:rsidRDefault="00392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6364AB" w:rsidRDefault="00392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Оплату гарантируем.</w:t>
      </w:r>
    </w:p>
    <w:p w:rsidR="006364AB" w:rsidRDefault="00636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364AB" w:rsidRDefault="0039286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6364AB" w:rsidRDefault="003928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6364AB" w:rsidRDefault="003928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6364AB" w:rsidRDefault="003928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6364AB" w:rsidRDefault="0063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5D29" w:rsidRDefault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5D29" w:rsidRDefault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5D29" w:rsidRDefault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5D29" w:rsidRDefault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5D29" w:rsidRDefault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5D29" w:rsidRDefault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5D29" w:rsidRDefault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5D29" w:rsidRDefault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5D29" w:rsidRDefault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D2D52" w:rsidRDefault="00AD2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D2D52" w:rsidRDefault="00AD2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5D29" w:rsidRDefault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364AB" w:rsidRDefault="0039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6364AB" w:rsidRDefault="003928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Проект санитарно-защитной зоны  на _____ листах в 1 экз.;</w:t>
      </w:r>
    </w:p>
    <w:p w:rsidR="006364AB" w:rsidRDefault="003928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6364AB" w:rsidRDefault="00636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6364AB" w:rsidRDefault="0039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Ф.И.О. исполнителя, телефон</w:t>
      </w:r>
    </w:p>
    <w:p w:rsidR="00585D29" w:rsidRDefault="00585D29" w:rsidP="0058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Образец написания заявления по АП 10.25</w:t>
      </w:r>
    </w:p>
    <w:p w:rsidR="00585D29" w:rsidRDefault="00585D29" w:rsidP="0058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85D29" w:rsidRDefault="00585D29" w:rsidP="00585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7DAB" w:rsidRDefault="000D7DAB" w:rsidP="000D7DA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  <w:u w:val="single"/>
        </w:rPr>
        <w:t>Для индивидуальных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663F2" w:rsidRDefault="000D7DAB" w:rsidP="000D7D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  <w:u w:val="single"/>
        </w:rPr>
        <w:t>предпринимателей</w:t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  <w:r w:rsidRPr="00335506">
        <w:rPr>
          <w:rFonts w:ascii="Times New Roman" w:eastAsia="Times New Roman" w:hAnsi="Times New Roman" w:cs="Times New Roman"/>
          <w:b/>
          <w:i/>
          <w:sz w:val="28"/>
        </w:rPr>
        <w:tab/>
      </w:r>
    </w:p>
    <w:p w:rsidR="000D7DAB" w:rsidRDefault="000D7DAB" w:rsidP="005663F2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0D7DAB" w:rsidRDefault="000D7DAB" w:rsidP="000D7D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0D7DAB" w:rsidRDefault="000D7DAB" w:rsidP="000D7DAB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0D7DAB" w:rsidRPr="00335506" w:rsidRDefault="000D7DAB" w:rsidP="000D7D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D835D1" w:rsidRDefault="00D835D1" w:rsidP="00585D2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85D29" w:rsidRDefault="00D835D1" w:rsidP="00585D2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D835D1">
        <w:rPr>
          <w:rFonts w:ascii="Times New Roman" w:eastAsia="Times New Roman" w:hAnsi="Times New Roman" w:cs="Times New Roman"/>
          <w:b/>
          <w:i/>
          <w:sz w:val="28"/>
        </w:rPr>
        <w:tab/>
      </w:r>
      <w:r w:rsidR="00585D29">
        <w:rPr>
          <w:rFonts w:ascii="Times New Roman" w:eastAsia="Times New Roman" w:hAnsi="Times New Roman" w:cs="Times New Roman"/>
          <w:b/>
          <w:i/>
          <w:sz w:val="28"/>
          <w:u w:val="single"/>
        </w:rPr>
        <w:t>Иванова_И.И.</w:t>
      </w:r>
    </w:p>
    <w:p w:rsidR="00585D29" w:rsidRDefault="00D835D1" w:rsidP="00D835D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proofErr w:type="gramStart"/>
      <w:r w:rsidR="00585D29">
        <w:rPr>
          <w:rFonts w:ascii="Times New Roman" w:eastAsia="Times New Roman" w:hAnsi="Times New Roman" w:cs="Times New Roman"/>
          <w:b/>
          <w:i/>
          <w:sz w:val="28"/>
          <w:u w:val="single"/>
        </w:rPr>
        <w:t>проживающего</w:t>
      </w:r>
      <w:proofErr w:type="gramEnd"/>
      <w:r w:rsidR="00585D29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по адресу:</w:t>
      </w:r>
    </w:p>
    <w:p w:rsidR="00585D29" w:rsidRDefault="00585D29" w:rsidP="00585D2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г. Кобрин, ул. Ленина, д.2, кв. 2</w:t>
      </w:r>
    </w:p>
    <w:p w:rsidR="00585D29" w:rsidRDefault="00585D29" w:rsidP="00585D2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УНП 291252525, свидетельство о государственной регистрации выдано </w:t>
      </w:r>
    </w:p>
    <w:p w:rsidR="00585D29" w:rsidRDefault="00585D29" w:rsidP="00585D2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Кобринским РИК 01.01.2001г. регистрационный номер в Едином государственном регистре юридических лиц и ИП 291252525</w:t>
      </w:r>
    </w:p>
    <w:p w:rsidR="00585D29" w:rsidRDefault="00585D29" w:rsidP="00585D2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гос.органа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иной организации, осуществивших государственную регистрацию, дата и номер решения о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гос.регистрации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регистрационный номер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u w:val="single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u w:val="single"/>
        </w:rPr>
        <w:t xml:space="preserve"> Едином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гос.регистре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 юридических лиц и ИП)</w:t>
      </w:r>
    </w:p>
    <w:p w:rsidR="00585D29" w:rsidRDefault="00585D29" w:rsidP="00D83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85D29" w:rsidRPr="003262C8" w:rsidRDefault="00585D29" w:rsidP="0058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62C8"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AD2D52" w:rsidRDefault="00585D29" w:rsidP="00AD2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C8">
        <w:rPr>
          <w:rFonts w:ascii="Times New Roman" w:hAnsi="Times New Roman" w:cs="Times New Roman"/>
          <w:sz w:val="28"/>
          <w:szCs w:val="28"/>
        </w:rPr>
        <w:t>Прошу провести государственную санитарно-гигиеническую экспертизу с выдачей санитарно-гигиенического заключения</w:t>
      </w:r>
      <w:r w:rsidR="00AD2D52">
        <w:rPr>
          <w:rFonts w:ascii="Times New Roman" w:hAnsi="Times New Roman" w:cs="Times New Roman"/>
          <w:sz w:val="28"/>
          <w:szCs w:val="28"/>
        </w:rPr>
        <w:t xml:space="preserve"> </w:t>
      </w:r>
      <w:r w:rsidR="00AD2D52" w:rsidRPr="00AD2D52">
        <w:rPr>
          <w:rFonts w:ascii="Times New Roman" w:hAnsi="Times New Roman" w:cs="Times New Roman"/>
          <w:b/>
          <w:sz w:val="28"/>
          <w:szCs w:val="28"/>
        </w:rPr>
        <w:t>проекта зон санитарной охраны подземного водоисточника водоснабжения</w:t>
      </w:r>
      <w:r w:rsidR="00AD2D52">
        <w:rPr>
          <w:rFonts w:ascii="Times New Roman" w:hAnsi="Times New Roman" w:cs="Times New Roman"/>
          <w:b/>
          <w:sz w:val="28"/>
          <w:szCs w:val="28"/>
        </w:rPr>
        <w:t>:</w:t>
      </w:r>
      <w:r w:rsidR="00AD2D52" w:rsidRPr="00EA3A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>водозаборная скважина</w:t>
      </w:r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13758/66 </w:t>
      </w:r>
      <w:proofErr w:type="gramStart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proofErr w:type="spellStart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>аг</w:t>
      </w:r>
      <w:proofErr w:type="spellEnd"/>
      <w:proofErr w:type="gramEnd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spellStart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>Батчи</w:t>
      </w:r>
      <w:proofErr w:type="spellEnd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Кобринского района Брестской области, разработанного ЧПУП «</w:t>
      </w:r>
      <w:proofErr w:type="spellStart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>ЗападГидроПроект</w:t>
      </w:r>
      <w:proofErr w:type="spellEnd"/>
      <w:r w:rsidR="00AD2D52" w:rsidRPr="00AD2D5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85D29" w:rsidRDefault="00585D29" w:rsidP="00AD2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585D29" w:rsidRDefault="00585D29" w:rsidP="0058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585D29" w:rsidRDefault="00585D29" w:rsidP="0058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Оплату гарантируем.</w:t>
      </w:r>
    </w:p>
    <w:p w:rsidR="00585D29" w:rsidRDefault="00585D29" w:rsidP="00585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85D29" w:rsidRDefault="00585D29" w:rsidP="00585D2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585D29" w:rsidRDefault="00585D29" w:rsidP="00585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585D29" w:rsidRDefault="00585D29" w:rsidP="00585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585D29" w:rsidRPr="00D835D1" w:rsidRDefault="00585D29" w:rsidP="00D83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0D7DAB" w:rsidRDefault="000D7DAB" w:rsidP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D2D52" w:rsidRDefault="00AD2D52" w:rsidP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D2D52" w:rsidRDefault="00AD2D52" w:rsidP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5D29" w:rsidRDefault="00585D29" w:rsidP="0058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585D29" w:rsidRDefault="00585D29" w:rsidP="00585D2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Проект санитарно-защитной зоны  на _____ листах в 1 экз.;</w:t>
      </w:r>
    </w:p>
    <w:p w:rsidR="00585D29" w:rsidRPr="00D835D1" w:rsidRDefault="00585D29" w:rsidP="00585D2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585D29" w:rsidRDefault="00585D29" w:rsidP="0058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Ф.И.О. исполнителя, телефон</w:t>
      </w:r>
    </w:p>
    <w:p w:rsidR="00585D29" w:rsidRDefault="0058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6A7E40" w:rsidRDefault="006A7E40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Образец написания заявления по АП 10.25</w:t>
      </w:r>
    </w:p>
    <w:p w:rsidR="006A7E40" w:rsidRDefault="006A7E40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6A7E40" w:rsidRDefault="006A7E40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Для юридических лиц </w:t>
      </w:r>
    </w:p>
    <w:p w:rsidR="006A7E40" w:rsidRDefault="006A7E40" w:rsidP="006A7E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ФИРМЕННОМ БЛАНКЕ</w:t>
      </w:r>
    </w:p>
    <w:p w:rsidR="006A7E40" w:rsidRDefault="006A7E40" w:rsidP="006A7E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6A7E40" w:rsidRDefault="006A7E40" w:rsidP="006A7E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6A7E40" w:rsidRDefault="006A7E40" w:rsidP="006A7E40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6A7E40" w:rsidRDefault="006A7E40" w:rsidP="006A7E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6A7E40" w:rsidRDefault="006A7E40" w:rsidP="006A7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E40" w:rsidRDefault="006A7E40" w:rsidP="006A7E4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DB1EBB" w:rsidRDefault="00DB1EBB" w:rsidP="006A7E4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DB1EBB" w:rsidRDefault="00DB1EBB" w:rsidP="006A7E4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6A7E40" w:rsidRDefault="006A7E40" w:rsidP="006A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7E40" w:rsidRDefault="006A7E40" w:rsidP="006A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62C8"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DB1EBB" w:rsidRPr="003262C8" w:rsidRDefault="00DB1EBB" w:rsidP="006A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2D52" w:rsidRPr="00546B4C" w:rsidRDefault="006A7E40" w:rsidP="00546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E40">
        <w:rPr>
          <w:rFonts w:ascii="Times New Roman" w:hAnsi="Times New Roman" w:cs="Times New Roman"/>
          <w:sz w:val="28"/>
          <w:szCs w:val="28"/>
        </w:rPr>
        <w:t xml:space="preserve">Прошу провести государственную санитарно-гигиеническую экспертизу с выдачей санитарно-гигиенического заключения </w:t>
      </w:r>
      <w:r w:rsidR="00AD2D52" w:rsidRPr="00AD2D52">
        <w:rPr>
          <w:rFonts w:ascii="Times New Roman" w:hAnsi="Times New Roman" w:cs="Times New Roman"/>
          <w:b/>
          <w:sz w:val="28"/>
          <w:szCs w:val="28"/>
        </w:rPr>
        <w:t>проекта санитарно-защитных зон, оказывающих воздействие на здоровье человека и окружающую среду: радиотехнического объекта:</w:t>
      </w:r>
      <w:r w:rsidR="00AD2D52" w:rsidRPr="00627E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2D52" w:rsidRPr="00546B4C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«СООО «МТС». Системы сотовой связи. </w:t>
      </w:r>
      <w:proofErr w:type="gramStart"/>
      <w:r w:rsidR="00AD2D52" w:rsidRPr="00546B4C">
        <w:rPr>
          <w:rFonts w:ascii="Times New Roman" w:hAnsi="Times New Roman" w:cs="Times New Roman"/>
          <w:b/>
          <w:sz w:val="28"/>
          <w:szCs w:val="28"/>
          <w:u w:val="single"/>
        </w:rPr>
        <w:t>(Техническая модернизация:</w:t>
      </w:r>
      <w:proofErr w:type="gramEnd"/>
      <w:r w:rsidR="00AD2D52" w:rsidRPr="00546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РРЛ: БС- 0001) БС- 0001 г. Кобрин, ул. Советская, 1 Брестской области</w:t>
      </w:r>
      <w:proofErr w:type="gramStart"/>
      <w:r w:rsidR="00AD2D52" w:rsidRPr="00546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6A7E40" w:rsidRDefault="006A7E40" w:rsidP="0054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6A7E40" w:rsidRDefault="006A7E40" w:rsidP="006A7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6A7E40" w:rsidRDefault="006A7E40" w:rsidP="006A7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Оплату гарантируем.</w:t>
      </w:r>
    </w:p>
    <w:p w:rsidR="006A7E40" w:rsidRDefault="006A7E40" w:rsidP="006A7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A7E40" w:rsidRDefault="006A7E40" w:rsidP="006A7E4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6A7E40" w:rsidRDefault="006A7E40" w:rsidP="006A7E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835D1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6A7E40" w:rsidRDefault="006A7E40" w:rsidP="006A7E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6A7E40" w:rsidRDefault="006A7E40" w:rsidP="006A7E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6A7E40" w:rsidRDefault="006A7E40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B1EBB" w:rsidRDefault="00DB1EBB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B1EBB" w:rsidRDefault="00DB1EBB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B1EBB" w:rsidRDefault="00DB1EBB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B1EBB" w:rsidRDefault="00DB1EBB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B1EBB" w:rsidRDefault="00DB1EBB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B1EBB" w:rsidRDefault="00DB1EBB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B1EBB" w:rsidRDefault="00DB1EBB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46B4C" w:rsidRDefault="00546B4C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46B4C" w:rsidRDefault="00546B4C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B1EBB" w:rsidRDefault="00DB1EBB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A7E40" w:rsidRDefault="006A7E40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6A7E40" w:rsidRDefault="006A7E40" w:rsidP="006A7E4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Проект санитарно-защитной зоны  на _____ листах в 1 экз.;</w:t>
      </w:r>
    </w:p>
    <w:p w:rsidR="006A7E40" w:rsidRDefault="006A7E40" w:rsidP="006A7E4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6A7E40" w:rsidRDefault="006A7E40" w:rsidP="006A7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6A7E40" w:rsidRDefault="006A7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Ф.И.О. исполнителя, телефон</w:t>
      </w:r>
      <w:bookmarkStart w:id="0" w:name="_GoBack"/>
      <w:bookmarkEnd w:id="0"/>
    </w:p>
    <w:sectPr w:rsidR="006A7E40" w:rsidSect="00B1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C1D65"/>
    <w:multiLevelType w:val="multilevel"/>
    <w:tmpl w:val="DC02F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4AB"/>
    <w:rsid w:val="000D7DAB"/>
    <w:rsid w:val="003262C8"/>
    <w:rsid w:val="00392862"/>
    <w:rsid w:val="00396FC8"/>
    <w:rsid w:val="004822CA"/>
    <w:rsid w:val="00546B4C"/>
    <w:rsid w:val="005663F2"/>
    <w:rsid w:val="00585D29"/>
    <w:rsid w:val="006364AB"/>
    <w:rsid w:val="00656031"/>
    <w:rsid w:val="006A7E40"/>
    <w:rsid w:val="009462B8"/>
    <w:rsid w:val="00AB279A"/>
    <w:rsid w:val="00AC7A7C"/>
    <w:rsid w:val="00AD2D52"/>
    <w:rsid w:val="00B15828"/>
    <w:rsid w:val="00C314C3"/>
    <w:rsid w:val="00C87CED"/>
    <w:rsid w:val="00D835D1"/>
    <w:rsid w:val="00DB1EBB"/>
    <w:rsid w:val="00E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2020-02-07T09:40:00Z</cp:lastPrinted>
  <dcterms:created xsi:type="dcterms:W3CDTF">2018-07-18T09:46:00Z</dcterms:created>
  <dcterms:modified xsi:type="dcterms:W3CDTF">2020-02-07T14:07:00Z</dcterms:modified>
</cp:coreProperties>
</file>