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Образец написания заявления по АП 7.6. </w:t>
      </w: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1007AA" w:rsidRDefault="001007AA" w:rsidP="001007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1007AA" w:rsidRDefault="001007AA" w:rsidP="001007AA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1007AA" w:rsidRDefault="001007AA" w:rsidP="001007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Асташевич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С.М.</w:t>
      </w:r>
    </w:p>
    <w:p w:rsidR="001007AA" w:rsidRDefault="001007AA" w:rsidP="00100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007AA" w:rsidRDefault="001007AA" w:rsidP="00100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007AA" w:rsidRDefault="001007AA" w:rsidP="001007A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ab/>
      </w: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 w:rsidRPr="000E0A99"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 по адресу:</w:t>
      </w:r>
    </w:p>
    <w:p w:rsidR="001007AA" w:rsidRDefault="001007AA" w:rsidP="001007A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1007AA" w:rsidRDefault="001007AA" w:rsidP="001007AA">
      <w:pPr>
        <w:spacing w:after="0" w:line="240" w:lineRule="auto"/>
        <w:ind w:left="3540" w:firstLine="99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контактный телефон: 4-20-84</w:t>
      </w:r>
    </w:p>
    <w:p w:rsidR="001007AA" w:rsidRDefault="001007AA" w:rsidP="0010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7AA" w:rsidRDefault="001007AA" w:rsidP="0010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7AA" w:rsidRPr="009966AE" w:rsidRDefault="001007AA" w:rsidP="00100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07AA" w:rsidRDefault="001007AA" w:rsidP="0010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7AA" w:rsidRDefault="001007AA" w:rsidP="0010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>
        <w:rPr>
          <w:rFonts w:ascii="Times New Roman" w:hAnsi="Times New Roman" w:cs="Times New Roman"/>
          <w:b/>
          <w:sz w:val="28"/>
          <w:szCs w:val="28"/>
        </w:rPr>
        <w:t>медицинскую справку о санитарно - эпидемиологическом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моего несовершеннолетнего сына Иванова Сергея Ивановича, 09.09.2009 года рождения, проживающего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Кобрин, ул. Советская, 20, для предоставления по месту требования.</w:t>
      </w:r>
    </w:p>
    <w:p w:rsidR="001007AA" w:rsidRDefault="001007AA" w:rsidP="00100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02BA0"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 w:rsidRPr="00B02BA0"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1007AA" w:rsidRDefault="001007AA" w:rsidP="0010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7AA" w:rsidRDefault="001007AA" w:rsidP="0010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7AA" w:rsidRDefault="001007AA" w:rsidP="0010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                               Ф.И.О.</w:t>
      </w:r>
    </w:p>
    <w:p w:rsidR="001007AA" w:rsidRPr="00B02BA0" w:rsidRDefault="001007AA" w:rsidP="001007AA">
      <w:pPr>
        <w:pStyle w:val="a3"/>
        <w:jc w:val="both"/>
        <w:rPr>
          <w:rFonts w:ascii="Times New Roman" w:hAnsi="Times New Roman" w:cs="Times New Roman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007AA" w:rsidRDefault="001007AA" w:rsidP="001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29CC" w:rsidRDefault="000529CC"/>
    <w:sectPr w:rsidR="000529CC" w:rsidSect="0005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7AA"/>
    <w:rsid w:val="000529CC"/>
    <w:rsid w:val="0010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2019-04-10T10:50:00Z</dcterms:created>
  <dcterms:modified xsi:type="dcterms:W3CDTF">2019-04-10T10:50:00Z</dcterms:modified>
</cp:coreProperties>
</file>